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F224F">
      <w:pPr>
        <w:spacing w:line="360" w:lineRule="auto"/>
        <w:jc w:val="center"/>
        <w:rPr>
          <w:rFonts w:hint="eastAsia" w:ascii="宋体" w:hAnsi="宋体" w:cs="宋体" w:eastAsiaTheme="minorEastAsia"/>
          <w:sz w:val="24"/>
          <w:lang w:eastAsia="zh-CN"/>
        </w:rPr>
      </w:pPr>
      <w:r>
        <w:rPr>
          <w:rFonts w:hint="eastAsia"/>
          <w:b/>
          <w:bCs/>
          <w:sz w:val="32"/>
          <w:lang w:val="en-US" w:eastAsia="zh-CN"/>
        </w:rPr>
        <w:t>珠海市</w:t>
      </w:r>
      <w:r>
        <w:rPr>
          <w:rFonts w:hint="eastAsia"/>
          <w:b/>
          <w:bCs/>
          <w:sz w:val="32"/>
        </w:rPr>
        <w:t>格力</w:t>
      </w:r>
      <w:r>
        <w:rPr>
          <w:rFonts w:hint="eastAsia"/>
          <w:b/>
          <w:bCs/>
          <w:sz w:val="32"/>
          <w:lang w:val="en-US" w:eastAsia="zh-CN"/>
        </w:rPr>
        <w:t>技工学校招聘人员报名</w:t>
      </w:r>
      <w:r>
        <w:rPr>
          <w:rFonts w:hint="eastAsia"/>
          <w:b/>
          <w:bCs/>
          <w:sz w:val="32"/>
        </w:rPr>
        <w:t>表</w:t>
      </w:r>
    </w:p>
    <w:tbl>
      <w:tblPr>
        <w:tblStyle w:val="5"/>
        <w:tblpPr w:leftFromText="180" w:rightFromText="180" w:vertAnchor="page" w:horzAnchor="page" w:tblpX="679" w:tblpY="2719"/>
        <w:tblW w:w="10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9"/>
        <w:gridCol w:w="879"/>
        <w:gridCol w:w="915"/>
        <w:gridCol w:w="918"/>
        <w:gridCol w:w="395"/>
        <w:gridCol w:w="679"/>
        <w:gridCol w:w="1260"/>
        <w:gridCol w:w="865"/>
        <w:gridCol w:w="764"/>
        <w:gridCol w:w="589"/>
        <w:gridCol w:w="2004"/>
      </w:tblGrid>
      <w:tr w14:paraId="3B84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9" w:type="dxa"/>
            <w:vAlign w:val="center"/>
          </w:tcPr>
          <w:p w14:paraId="42548CFC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姓    名</w:t>
            </w:r>
          </w:p>
        </w:tc>
        <w:tc>
          <w:tcPr>
            <w:tcW w:w="1794" w:type="dxa"/>
            <w:gridSpan w:val="2"/>
            <w:vAlign w:val="center"/>
          </w:tcPr>
          <w:p w14:paraId="7D78773B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14:paraId="45BAB240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性    别</w:t>
            </w:r>
          </w:p>
        </w:tc>
        <w:tc>
          <w:tcPr>
            <w:tcW w:w="1074" w:type="dxa"/>
            <w:gridSpan w:val="2"/>
            <w:vAlign w:val="center"/>
          </w:tcPr>
          <w:p w14:paraId="2BAB0254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F3F5683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出生日期</w:t>
            </w:r>
          </w:p>
        </w:tc>
        <w:tc>
          <w:tcPr>
            <w:tcW w:w="2218" w:type="dxa"/>
            <w:gridSpan w:val="3"/>
            <w:vAlign w:val="center"/>
          </w:tcPr>
          <w:p w14:paraId="3044F38F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2004" w:type="dxa"/>
            <w:vMerge w:val="restart"/>
            <w:vAlign w:val="center"/>
          </w:tcPr>
          <w:p w14:paraId="1F1B0345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</w:tr>
      <w:tr w14:paraId="457C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9" w:type="dxa"/>
            <w:vAlign w:val="center"/>
          </w:tcPr>
          <w:p w14:paraId="256DC3EC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籍    贯</w:t>
            </w:r>
          </w:p>
        </w:tc>
        <w:tc>
          <w:tcPr>
            <w:tcW w:w="1794" w:type="dxa"/>
            <w:gridSpan w:val="2"/>
            <w:vAlign w:val="center"/>
          </w:tcPr>
          <w:p w14:paraId="0A02ED28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14:paraId="78758C00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民    族</w:t>
            </w:r>
          </w:p>
        </w:tc>
        <w:tc>
          <w:tcPr>
            <w:tcW w:w="1074" w:type="dxa"/>
            <w:gridSpan w:val="2"/>
            <w:vAlign w:val="center"/>
          </w:tcPr>
          <w:p w14:paraId="02E7FC88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811CBD9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政治面貌</w:t>
            </w:r>
          </w:p>
        </w:tc>
        <w:tc>
          <w:tcPr>
            <w:tcW w:w="2218" w:type="dxa"/>
            <w:gridSpan w:val="3"/>
            <w:vAlign w:val="center"/>
          </w:tcPr>
          <w:p w14:paraId="7D9AA872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2004" w:type="dxa"/>
            <w:vMerge w:val="continue"/>
            <w:vAlign w:val="center"/>
          </w:tcPr>
          <w:p w14:paraId="59A477D3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</w:tr>
      <w:tr w14:paraId="63FA4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9" w:type="dxa"/>
            <w:vAlign w:val="center"/>
          </w:tcPr>
          <w:p w14:paraId="659459F3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婚姻状况</w:t>
            </w:r>
          </w:p>
        </w:tc>
        <w:tc>
          <w:tcPr>
            <w:tcW w:w="3786" w:type="dxa"/>
            <w:gridSpan w:val="5"/>
            <w:vAlign w:val="center"/>
          </w:tcPr>
          <w:p w14:paraId="3C9E6114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CB5DE5D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现居住地</w:t>
            </w:r>
          </w:p>
        </w:tc>
        <w:tc>
          <w:tcPr>
            <w:tcW w:w="2218" w:type="dxa"/>
            <w:gridSpan w:val="3"/>
            <w:vAlign w:val="center"/>
          </w:tcPr>
          <w:p w14:paraId="3024D666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2004" w:type="dxa"/>
            <w:vMerge w:val="continue"/>
            <w:vAlign w:val="center"/>
          </w:tcPr>
          <w:p w14:paraId="0D7FEC9D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</w:tr>
      <w:tr w14:paraId="64959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9" w:type="dxa"/>
            <w:vAlign w:val="center"/>
          </w:tcPr>
          <w:p w14:paraId="35D7E9B5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电子邮箱</w:t>
            </w:r>
          </w:p>
        </w:tc>
        <w:tc>
          <w:tcPr>
            <w:tcW w:w="3786" w:type="dxa"/>
            <w:gridSpan w:val="5"/>
            <w:vAlign w:val="center"/>
          </w:tcPr>
          <w:p w14:paraId="3ECBB127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8CB9A07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  <w:lang w:val="en-US" w:eastAsia="zh-CN"/>
              </w:rPr>
              <w:t>手机</w:t>
            </w:r>
            <w:r>
              <w:rPr>
                <w:rFonts w:hint="eastAsia" w:eastAsia="宋体" w:cs="宋体"/>
                <w:b/>
                <w:sz w:val="18"/>
                <w:szCs w:val="18"/>
              </w:rPr>
              <w:t>号码</w:t>
            </w:r>
          </w:p>
        </w:tc>
        <w:tc>
          <w:tcPr>
            <w:tcW w:w="2218" w:type="dxa"/>
            <w:gridSpan w:val="3"/>
            <w:vAlign w:val="center"/>
          </w:tcPr>
          <w:p w14:paraId="2564D4D1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2004" w:type="dxa"/>
            <w:vMerge w:val="continue"/>
            <w:vAlign w:val="center"/>
          </w:tcPr>
          <w:p w14:paraId="370CA29F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</w:tr>
      <w:tr w14:paraId="4A091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9" w:type="dxa"/>
            <w:vAlign w:val="center"/>
          </w:tcPr>
          <w:p w14:paraId="0196942A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  <w:lang w:val="en-US" w:eastAsia="zh-CN"/>
              </w:rPr>
              <w:t>身份</w:t>
            </w:r>
            <w:r>
              <w:rPr>
                <w:rFonts w:hint="eastAsia" w:eastAsia="宋体" w:cs="宋体"/>
                <w:b/>
                <w:sz w:val="18"/>
                <w:szCs w:val="18"/>
              </w:rPr>
              <w:t>证</w:t>
            </w:r>
            <w:r>
              <w:rPr>
                <w:rFonts w:hint="eastAsia" w:eastAsia="宋体" w:cs="宋体"/>
                <w:b/>
                <w:sz w:val="18"/>
                <w:szCs w:val="18"/>
                <w:lang w:val="en-US" w:eastAsia="zh-CN"/>
              </w:rPr>
              <w:t>号码</w:t>
            </w:r>
          </w:p>
        </w:tc>
        <w:tc>
          <w:tcPr>
            <w:tcW w:w="3786" w:type="dxa"/>
            <w:gridSpan w:val="5"/>
            <w:vAlign w:val="center"/>
          </w:tcPr>
          <w:p w14:paraId="66122520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180C61E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净身高</w:t>
            </w:r>
          </w:p>
        </w:tc>
        <w:tc>
          <w:tcPr>
            <w:tcW w:w="865" w:type="dxa"/>
            <w:vAlign w:val="center"/>
          </w:tcPr>
          <w:p w14:paraId="5D4930B6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cm</w:t>
            </w:r>
          </w:p>
        </w:tc>
        <w:tc>
          <w:tcPr>
            <w:tcW w:w="764" w:type="dxa"/>
            <w:vAlign w:val="center"/>
          </w:tcPr>
          <w:p w14:paraId="0C92B0F3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体重</w:t>
            </w:r>
          </w:p>
        </w:tc>
        <w:tc>
          <w:tcPr>
            <w:tcW w:w="589" w:type="dxa"/>
            <w:vAlign w:val="center"/>
          </w:tcPr>
          <w:p w14:paraId="1E58251A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kg</w:t>
            </w:r>
          </w:p>
        </w:tc>
        <w:tc>
          <w:tcPr>
            <w:tcW w:w="2004" w:type="dxa"/>
            <w:vMerge w:val="continue"/>
            <w:vAlign w:val="center"/>
          </w:tcPr>
          <w:p w14:paraId="4C2890BF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</w:tr>
      <w:tr w14:paraId="7CFD7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9" w:type="dxa"/>
            <w:vAlign w:val="center"/>
          </w:tcPr>
          <w:p w14:paraId="74532BCA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hint="eastAsia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宋体"/>
                <w:b/>
                <w:sz w:val="18"/>
                <w:szCs w:val="18"/>
                <w:lang w:val="en-US" w:eastAsia="zh-CN"/>
              </w:rPr>
              <w:t>是否</w:t>
            </w:r>
          </w:p>
          <w:p w14:paraId="041FA987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hint="default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宋体"/>
                <w:b/>
                <w:sz w:val="18"/>
                <w:szCs w:val="18"/>
                <w:lang w:val="en-US" w:eastAsia="zh-CN"/>
              </w:rPr>
              <w:t>有教师资格证</w:t>
            </w:r>
          </w:p>
        </w:tc>
        <w:tc>
          <w:tcPr>
            <w:tcW w:w="879" w:type="dxa"/>
            <w:vAlign w:val="center"/>
          </w:tcPr>
          <w:p w14:paraId="240067E5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14:paraId="2D73ADDA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hint="default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sz w:val="18"/>
                <w:szCs w:val="18"/>
                <w:lang w:val="en-US" w:eastAsia="zh-CN"/>
              </w:rPr>
              <w:t>学科/等级</w:t>
            </w:r>
          </w:p>
        </w:tc>
        <w:tc>
          <w:tcPr>
            <w:tcW w:w="918" w:type="dxa"/>
            <w:vAlign w:val="center"/>
          </w:tcPr>
          <w:p w14:paraId="6E5C7612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44AF8903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hint="default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sz w:val="18"/>
                <w:szCs w:val="18"/>
                <w:lang w:val="en-US" w:eastAsia="zh-CN"/>
              </w:rPr>
              <w:t>取得时间</w:t>
            </w:r>
          </w:p>
        </w:tc>
        <w:tc>
          <w:tcPr>
            <w:tcW w:w="1260" w:type="dxa"/>
            <w:vAlign w:val="center"/>
          </w:tcPr>
          <w:p w14:paraId="041472E5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eastAsia="宋体" w:cs="宋体"/>
                <w:b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56202E69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hint="default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宋体"/>
                <w:b/>
                <w:sz w:val="18"/>
                <w:szCs w:val="18"/>
              </w:rPr>
              <w:t>英语</w:t>
            </w:r>
            <w:r>
              <w:rPr>
                <w:rFonts w:hint="eastAsia" w:eastAsia="宋体" w:cs="宋体"/>
                <w:b/>
                <w:sz w:val="18"/>
                <w:szCs w:val="18"/>
                <w:lang w:val="en-US" w:eastAsia="zh-CN"/>
              </w:rPr>
              <w:t>/计算机水平</w:t>
            </w:r>
          </w:p>
        </w:tc>
        <w:tc>
          <w:tcPr>
            <w:tcW w:w="1353" w:type="dxa"/>
            <w:gridSpan w:val="2"/>
            <w:vAlign w:val="center"/>
          </w:tcPr>
          <w:p w14:paraId="25CD150C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2004" w:type="dxa"/>
            <w:vMerge w:val="continue"/>
            <w:vAlign w:val="center"/>
          </w:tcPr>
          <w:p w14:paraId="489CBB3B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</w:tr>
      <w:tr w14:paraId="30F5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9" w:type="dxa"/>
            <w:vAlign w:val="center"/>
          </w:tcPr>
          <w:p w14:paraId="2DE3B38F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hint="default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宋体"/>
                <w:b/>
                <w:sz w:val="18"/>
                <w:szCs w:val="18"/>
                <w:lang w:val="en-US" w:eastAsia="zh-CN"/>
              </w:rPr>
              <w:t>职业资格/职称证书</w:t>
            </w:r>
          </w:p>
        </w:tc>
        <w:tc>
          <w:tcPr>
            <w:tcW w:w="2712" w:type="dxa"/>
            <w:gridSpan w:val="3"/>
            <w:vAlign w:val="center"/>
          </w:tcPr>
          <w:p w14:paraId="64B33D69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23EBCC2A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hint="default" w:eastAsia="宋体" w:cs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sz w:val="18"/>
                <w:szCs w:val="18"/>
                <w:lang w:val="en-US" w:eastAsia="zh-CN"/>
              </w:rPr>
              <w:t>证书编号</w:t>
            </w:r>
          </w:p>
        </w:tc>
        <w:tc>
          <w:tcPr>
            <w:tcW w:w="2125" w:type="dxa"/>
            <w:gridSpan w:val="2"/>
            <w:vAlign w:val="center"/>
          </w:tcPr>
          <w:p w14:paraId="4CE2BCAC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hint="eastAsia" w:eastAsia="宋体" w:cs="宋体"/>
                <w:b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6C572BE2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hint="default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sz w:val="18"/>
                <w:szCs w:val="18"/>
                <w:lang w:val="en-US" w:eastAsia="zh-CN"/>
              </w:rPr>
              <w:t>其他技能</w:t>
            </w:r>
          </w:p>
        </w:tc>
        <w:tc>
          <w:tcPr>
            <w:tcW w:w="2004" w:type="dxa"/>
            <w:vAlign w:val="center"/>
          </w:tcPr>
          <w:p w14:paraId="36C2B52D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</w:tr>
      <w:tr w14:paraId="09FBD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9" w:type="dxa"/>
            <w:vAlign w:val="center"/>
          </w:tcPr>
          <w:p w14:paraId="513C4D5E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hint="eastAsia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bCs/>
                <w:sz w:val="18"/>
                <w:szCs w:val="18"/>
              </w:rPr>
              <w:t>其他</w:t>
            </w:r>
          </w:p>
          <w:p w14:paraId="068FF0C6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hint="eastAsia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sz w:val="18"/>
                <w:szCs w:val="18"/>
              </w:rPr>
              <w:t>奖惩情况说明</w:t>
            </w:r>
          </w:p>
        </w:tc>
        <w:tc>
          <w:tcPr>
            <w:tcW w:w="3107" w:type="dxa"/>
            <w:gridSpan w:val="4"/>
            <w:vAlign w:val="center"/>
          </w:tcPr>
          <w:p w14:paraId="363377A7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  <w:tc>
          <w:tcPr>
            <w:tcW w:w="1939" w:type="dxa"/>
            <w:gridSpan w:val="2"/>
            <w:vAlign w:val="center"/>
          </w:tcPr>
          <w:p w14:paraId="3CDB1B39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hint="default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sz w:val="18"/>
                <w:szCs w:val="18"/>
                <w:lang w:val="en-US" w:eastAsia="zh-CN"/>
              </w:rPr>
              <w:t>颁发单位</w:t>
            </w:r>
          </w:p>
        </w:tc>
        <w:tc>
          <w:tcPr>
            <w:tcW w:w="4222" w:type="dxa"/>
            <w:gridSpan w:val="4"/>
            <w:vAlign w:val="center"/>
          </w:tcPr>
          <w:p w14:paraId="7DDDF0CC">
            <w:pPr>
              <w:pStyle w:val="7"/>
              <w:framePr w:hSpace="0" w:wrap="auto" w:vAnchor="margin" w:hAnchor="text" w:xAlign="left" w:yAlign="inline"/>
              <w:spacing w:line="360" w:lineRule="exact"/>
              <w:rPr>
                <w:rFonts w:eastAsia="宋体" w:cs="宋体"/>
                <w:sz w:val="18"/>
                <w:szCs w:val="18"/>
              </w:rPr>
            </w:pPr>
          </w:p>
        </w:tc>
      </w:tr>
      <w:tr w14:paraId="71F1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37" w:type="dxa"/>
            <w:gridSpan w:val="11"/>
            <w:vAlign w:val="center"/>
          </w:tcPr>
          <w:tbl>
            <w:tblPr>
              <w:tblStyle w:val="5"/>
              <w:tblW w:w="11503" w:type="dxa"/>
              <w:tblCaption w:val="Recruitment_ApplicantEducation_list"/>
              <w:tblDescription w:val="6_0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71"/>
              <w:gridCol w:w="1312"/>
              <w:gridCol w:w="1446"/>
              <w:gridCol w:w="2127"/>
              <w:gridCol w:w="1636"/>
              <w:gridCol w:w="1619"/>
              <w:gridCol w:w="2092"/>
            </w:tblGrid>
            <w:tr w14:paraId="376F7D1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71" w:type="dxa"/>
                  <w:vMerge w:val="restart"/>
                  <w:vAlign w:val="center"/>
                </w:tcPr>
                <w:p w14:paraId="5E95B922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学习经历</w:t>
                  </w:r>
                </w:p>
                <w:p w14:paraId="68B5C5D6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(由近到远)</w:t>
                  </w:r>
                </w:p>
              </w:tc>
              <w:tc>
                <w:tcPr>
                  <w:tcW w:w="1312" w:type="dxa"/>
                  <w:vAlign w:val="center"/>
                </w:tcPr>
                <w:p w14:paraId="32343964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开始时间</w:t>
                  </w:r>
                </w:p>
              </w:tc>
              <w:tc>
                <w:tcPr>
                  <w:tcW w:w="1446" w:type="dxa"/>
                  <w:vAlign w:val="center"/>
                </w:tcPr>
                <w:p w14:paraId="0590AC0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结束时间</w:t>
                  </w:r>
                </w:p>
              </w:tc>
              <w:tc>
                <w:tcPr>
                  <w:tcW w:w="2127" w:type="dxa"/>
                  <w:vAlign w:val="center"/>
                </w:tcPr>
                <w:p w14:paraId="4DA0400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学校名称</w:t>
                  </w:r>
                </w:p>
              </w:tc>
              <w:tc>
                <w:tcPr>
                  <w:tcW w:w="1636" w:type="dxa"/>
                  <w:vAlign w:val="center"/>
                </w:tcPr>
                <w:p w14:paraId="62470132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专业名称</w:t>
                  </w:r>
                </w:p>
              </w:tc>
              <w:tc>
                <w:tcPr>
                  <w:tcW w:w="1619" w:type="dxa"/>
                  <w:vAlign w:val="center"/>
                </w:tcPr>
                <w:p w14:paraId="7CDC4C0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学历</w:t>
                  </w:r>
                </w:p>
              </w:tc>
              <w:tc>
                <w:tcPr>
                  <w:tcW w:w="2092" w:type="dxa"/>
                  <w:vAlign w:val="center"/>
                </w:tcPr>
                <w:p w14:paraId="0E27DDE2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学习形式</w:t>
                  </w:r>
                </w:p>
              </w:tc>
            </w:tr>
            <w:tr w14:paraId="611BFC9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71" w:type="dxa"/>
                  <w:vMerge w:val="continue"/>
                </w:tcPr>
                <w:p w14:paraId="557296E3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14:paraId="64526789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46" w:type="dxa"/>
                  <w:vAlign w:val="center"/>
                </w:tcPr>
                <w:p w14:paraId="6D3540A9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2DFBA0F7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636" w:type="dxa"/>
                  <w:vAlign w:val="center"/>
                </w:tcPr>
                <w:p w14:paraId="7C36BAD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vAlign w:val="center"/>
                </w:tcPr>
                <w:p w14:paraId="37486797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092" w:type="dxa"/>
                  <w:vAlign w:val="center"/>
                </w:tcPr>
                <w:p w14:paraId="7C3ED64F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  <w:tr w14:paraId="16DF26B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71" w:type="dxa"/>
                  <w:vMerge w:val="continue"/>
                </w:tcPr>
                <w:p w14:paraId="20BD4EB8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14:paraId="68C21739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46" w:type="dxa"/>
                  <w:vAlign w:val="center"/>
                </w:tcPr>
                <w:p w14:paraId="39C1D88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2FB5E2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636" w:type="dxa"/>
                  <w:vAlign w:val="center"/>
                </w:tcPr>
                <w:p w14:paraId="744C8BF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vAlign w:val="center"/>
                </w:tcPr>
                <w:p w14:paraId="19ECC8A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092" w:type="dxa"/>
                  <w:vAlign w:val="center"/>
                </w:tcPr>
                <w:p w14:paraId="25F9D82F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  <w:tr w14:paraId="62ED559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71" w:type="dxa"/>
                  <w:vMerge w:val="continue"/>
                </w:tcPr>
                <w:p w14:paraId="4D81AA0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14:paraId="7D818BE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46" w:type="dxa"/>
                  <w:vAlign w:val="center"/>
                </w:tcPr>
                <w:p w14:paraId="20A1F79F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2A4770E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636" w:type="dxa"/>
                  <w:vAlign w:val="center"/>
                </w:tcPr>
                <w:p w14:paraId="5ACF1C9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vAlign w:val="center"/>
                </w:tcPr>
                <w:p w14:paraId="23B3540E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092" w:type="dxa"/>
                  <w:vAlign w:val="center"/>
                </w:tcPr>
                <w:p w14:paraId="7A8AAF03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</w:tbl>
          <w:p w14:paraId="4E3C7FD2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9336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37" w:type="dxa"/>
            <w:gridSpan w:val="11"/>
            <w:vAlign w:val="center"/>
          </w:tcPr>
          <w:tbl>
            <w:tblPr>
              <w:tblStyle w:val="5"/>
              <w:tblW w:w="10595" w:type="dxa"/>
              <w:tblCaption w:val="Recruitment_ApplicantWorkExperience_list"/>
              <w:tblDescription w:val="7_0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95"/>
              <w:gridCol w:w="970"/>
              <w:gridCol w:w="1030"/>
              <w:gridCol w:w="1975"/>
              <w:gridCol w:w="1472"/>
              <w:gridCol w:w="3853"/>
            </w:tblGrid>
            <w:tr w14:paraId="4D8631E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9" w:hRule="atLeast"/>
              </w:trPr>
              <w:tc>
                <w:tcPr>
                  <w:tcW w:w="1295" w:type="dxa"/>
                  <w:vMerge w:val="restart"/>
                  <w:vAlign w:val="center"/>
                </w:tcPr>
                <w:p w14:paraId="0A750BA0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工作经历</w:t>
                  </w:r>
                </w:p>
                <w:p w14:paraId="0BB2348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  <w:lang w:eastAsia="zh-CN"/>
                    </w:rPr>
                    <w:t>（必须连续）</w:t>
                  </w:r>
                </w:p>
              </w:tc>
              <w:tc>
                <w:tcPr>
                  <w:tcW w:w="970" w:type="dxa"/>
                  <w:vAlign w:val="center"/>
                </w:tcPr>
                <w:p w14:paraId="1360872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开始时间</w:t>
                  </w:r>
                </w:p>
              </w:tc>
              <w:tc>
                <w:tcPr>
                  <w:tcW w:w="1030" w:type="dxa"/>
                  <w:vAlign w:val="center"/>
                </w:tcPr>
                <w:p w14:paraId="42876F06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结束时间</w:t>
                  </w:r>
                </w:p>
              </w:tc>
              <w:tc>
                <w:tcPr>
                  <w:tcW w:w="1975" w:type="dxa"/>
                  <w:vAlign w:val="center"/>
                </w:tcPr>
                <w:p w14:paraId="25435E47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  <w:lang w:val="en-US" w:eastAsia="zh-CN"/>
                    </w:rPr>
                    <w:t>单位</w:t>
                  </w: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名称</w:t>
                  </w:r>
                </w:p>
              </w:tc>
              <w:tc>
                <w:tcPr>
                  <w:tcW w:w="1472" w:type="dxa"/>
                  <w:vAlign w:val="center"/>
                </w:tcPr>
                <w:p w14:paraId="4AD2E834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职位名称</w:t>
                  </w:r>
                </w:p>
              </w:tc>
              <w:tc>
                <w:tcPr>
                  <w:tcW w:w="3853" w:type="dxa"/>
                  <w:vAlign w:val="center"/>
                </w:tcPr>
                <w:p w14:paraId="4DA057DF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center"/>
                    <w:rPr>
                      <w:rFonts w:hint="eastAsia"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  <w:lang w:val="en-US" w:eastAsia="zh-CN"/>
                    </w:rPr>
                    <w:t>主要职责/教学成果</w:t>
                  </w:r>
                </w:p>
              </w:tc>
            </w:tr>
            <w:tr w14:paraId="51B31D1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1" w:hRule="atLeast"/>
              </w:trPr>
              <w:tc>
                <w:tcPr>
                  <w:tcW w:w="1295" w:type="dxa"/>
                  <w:vMerge w:val="continue"/>
                </w:tcPr>
                <w:p w14:paraId="3DDF0A8F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70" w:type="dxa"/>
                  <w:vAlign w:val="center"/>
                </w:tcPr>
                <w:p w14:paraId="76D0F66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030" w:type="dxa"/>
                  <w:vAlign w:val="center"/>
                </w:tcPr>
                <w:p w14:paraId="5A74D16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975" w:type="dxa"/>
                  <w:vAlign w:val="center"/>
                </w:tcPr>
                <w:p w14:paraId="141FCE5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72" w:type="dxa"/>
                  <w:vAlign w:val="center"/>
                </w:tcPr>
                <w:p w14:paraId="39444779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3853" w:type="dxa"/>
                  <w:vAlign w:val="center"/>
                </w:tcPr>
                <w:p w14:paraId="1246D736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  <w:tr w14:paraId="2CF8E58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4" w:hRule="atLeast"/>
              </w:trPr>
              <w:tc>
                <w:tcPr>
                  <w:tcW w:w="1295" w:type="dxa"/>
                  <w:vMerge w:val="continue"/>
                </w:tcPr>
                <w:p w14:paraId="530DEEB7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70" w:type="dxa"/>
                  <w:vAlign w:val="center"/>
                </w:tcPr>
                <w:p w14:paraId="6A125D1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030" w:type="dxa"/>
                  <w:vAlign w:val="center"/>
                </w:tcPr>
                <w:p w14:paraId="274D2FB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975" w:type="dxa"/>
                  <w:vAlign w:val="center"/>
                </w:tcPr>
                <w:p w14:paraId="4675C5AE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72" w:type="dxa"/>
                  <w:vAlign w:val="center"/>
                </w:tcPr>
                <w:p w14:paraId="2C4B805C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3853" w:type="dxa"/>
                  <w:vAlign w:val="center"/>
                </w:tcPr>
                <w:p w14:paraId="7E8DB93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  <w:tr w14:paraId="6091A0A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4" w:hRule="atLeast"/>
              </w:trPr>
              <w:tc>
                <w:tcPr>
                  <w:tcW w:w="1295" w:type="dxa"/>
                  <w:vMerge w:val="continue"/>
                </w:tcPr>
                <w:p w14:paraId="31D26AA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70" w:type="dxa"/>
                  <w:vAlign w:val="center"/>
                </w:tcPr>
                <w:p w14:paraId="2FBB166E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030" w:type="dxa"/>
                  <w:vAlign w:val="center"/>
                </w:tcPr>
                <w:p w14:paraId="640CD50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975" w:type="dxa"/>
                  <w:vAlign w:val="center"/>
                </w:tcPr>
                <w:p w14:paraId="299F38E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72" w:type="dxa"/>
                  <w:vAlign w:val="center"/>
                </w:tcPr>
                <w:p w14:paraId="26FA47D4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3853" w:type="dxa"/>
                  <w:vAlign w:val="center"/>
                </w:tcPr>
                <w:p w14:paraId="5FCDBFD3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</w:tbl>
          <w:p w14:paraId="3276E32C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77A2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37" w:type="dxa"/>
            <w:gridSpan w:val="11"/>
            <w:vAlign w:val="center"/>
          </w:tcPr>
          <w:tbl>
            <w:tblPr>
              <w:tblStyle w:val="5"/>
              <w:tblW w:w="10577" w:type="dxa"/>
              <w:tblCaption w:val="Recruitment_ApplicantWorkExperience_list"/>
              <w:tblDescription w:val="8_0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05"/>
              <w:gridCol w:w="1005"/>
              <w:gridCol w:w="1391"/>
              <w:gridCol w:w="1569"/>
              <w:gridCol w:w="1459"/>
              <w:gridCol w:w="1759"/>
              <w:gridCol w:w="2089"/>
            </w:tblGrid>
            <w:tr w14:paraId="330136C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 w:hRule="atLeast"/>
              </w:trPr>
              <w:tc>
                <w:tcPr>
                  <w:tcW w:w="1305" w:type="dxa"/>
                  <w:vMerge w:val="restart"/>
                  <w:vAlign w:val="center"/>
                </w:tcPr>
                <w:p w14:paraId="1377EA9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hint="eastAsia" w:eastAsia="宋体" w:cs="宋体"/>
                      <w:b/>
                      <w:sz w:val="18"/>
                      <w:szCs w:val="18"/>
                      <w:lang w:eastAsia="zh-CN"/>
                    </w:rPr>
                  </w:pPr>
                  <w:bookmarkStart w:id="0" w:name="_GoBack"/>
                  <w:bookmarkEnd w:id="0"/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同事信息</w:t>
                  </w:r>
                </w:p>
              </w:tc>
              <w:tc>
                <w:tcPr>
                  <w:tcW w:w="1005" w:type="dxa"/>
                  <w:vAlign w:val="center"/>
                </w:tcPr>
                <w:p w14:paraId="16EFC9F4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center"/>
                    <w:rPr>
                      <w:rFonts w:eastAsia="宋体" w:cs="宋体"/>
                      <w:b/>
                      <w:sz w:val="18"/>
                      <w:szCs w:val="18"/>
                      <w:highlight w:val="none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  <w:highlight w:val="none"/>
                    </w:rPr>
                    <w:t>姓名</w:t>
                  </w:r>
                </w:p>
              </w:tc>
              <w:tc>
                <w:tcPr>
                  <w:tcW w:w="1391" w:type="dxa"/>
                  <w:vAlign w:val="center"/>
                </w:tcPr>
                <w:p w14:paraId="3B24C8B3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center"/>
                    <w:rPr>
                      <w:rFonts w:eastAsia="宋体" w:cs="宋体"/>
                      <w:b/>
                      <w:bCs/>
                      <w:sz w:val="18"/>
                      <w:szCs w:val="18"/>
                      <w:highlight w:val="none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  <w:highlight w:val="none"/>
                    </w:rPr>
                    <w:t>联系方式</w:t>
                  </w:r>
                </w:p>
              </w:tc>
              <w:tc>
                <w:tcPr>
                  <w:tcW w:w="1569" w:type="dxa"/>
                  <w:vAlign w:val="center"/>
                </w:tcPr>
                <w:p w14:paraId="53720282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center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同岗位同事姓名</w:t>
                  </w:r>
                </w:p>
              </w:tc>
              <w:tc>
                <w:tcPr>
                  <w:tcW w:w="1459" w:type="dxa"/>
                  <w:vAlign w:val="center"/>
                </w:tcPr>
                <w:p w14:paraId="35EBAF9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center"/>
                    <w:rPr>
                      <w:rFonts w:eastAsia="宋体" w:cs="宋体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联系方式</w:t>
                  </w:r>
                </w:p>
              </w:tc>
              <w:tc>
                <w:tcPr>
                  <w:tcW w:w="1759" w:type="dxa"/>
                  <w:vAlign w:val="center"/>
                </w:tcPr>
                <w:p w14:paraId="47DECA9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center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直接上级姓名</w:t>
                  </w:r>
                </w:p>
              </w:tc>
              <w:tc>
                <w:tcPr>
                  <w:tcW w:w="2089" w:type="dxa"/>
                  <w:vAlign w:val="center"/>
                </w:tcPr>
                <w:p w14:paraId="098678E4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ind w:firstLine="181" w:firstLineChars="100"/>
                    <w:jc w:val="center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联系方式</w:t>
                  </w:r>
                </w:p>
              </w:tc>
            </w:tr>
            <w:tr w14:paraId="04BAF3E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6" w:hRule="atLeast"/>
              </w:trPr>
              <w:tc>
                <w:tcPr>
                  <w:tcW w:w="1305" w:type="dxa"/>
                  <w:vMerge w:val="continue"/>
                  <w:vAlign w:val="center"/>
                </w:tcPr>
                <w:p w14:paraId="7A3B2A2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vAlign w:val="center"/>
                </w:tcPr>
                <w:p w14:paraId="5AF42E9E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73C308E0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569" w:type="dxa"/>
                  <w:vAlign w:val="center"/>
                </w:tcPr>
                <w:p w14:paraId="0976627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59" w:type="dxa"/>
                  <w:vAlign w:val="center"/>
                </w:tcPr>
                <w:p w14:paraId="1410A98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759" w:type="dxa"/>
                  <w:vAlign w:val="center"/>
                </w:tcPr>
                <w:p w14:paraId="7ACFA137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089" w:type="dxa"/>
                  <w:vAlign w:val="center"/>
                </w:tcPr>
                <w:p w14:paraId="6678872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  <w:tr w14:paraId="32941B8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6" w:hRule="atLeast"/>
              </w:trPr>
              <w:tc>
                <w:tcPr>
                  <w:tcW w:w="1305" w:type="dxa"/>
                  <w:vMerge w:val="continue"/>
                  <w:vAlign w:val="center"/>
                </w:tcPr>
                <w:p w14:paraId="79CD84C0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vAlign w:val="center"/>
                </w:tcPr>
                <w:p w14:paraId="55F6B66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3AC7506B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569" w:type="dxa"/>
                  <w:vAlign w:val="center"/>
                </w:tcPr>
                <w:p w14:paraId="2B8C7A1F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59" w:type="dxa"/>
                  <w:vAlign w:val="center"/>
                </w:tcPr>
                <w:p w14:paraId="749130A0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759" w:type="dxa"/>
                  <w:vAlign w:val="center"/>
                </w:tcPr>
                <w:p w14:paraId="2C05A1B4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089" w:type="dxa"/>
                  <w:vAlign w:val="center"/>
                </w:tcPr>
                <w:p w14:paraId="139335B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  <w:tr w14:paraId="42682C6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6" w:hRule="atLeast"/>
              </w:trPr>
              <w:tc>
                <w:tcPr>
                  <w:tcW w:w="1305" w:type="dxa"/>
                  <w:vMerge w:val="continue"/>
                  <w:vAlign w:val="center"/>
                </w:tcPr>
                <w:p w14:paraId="5E78887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vAlign w:val="center"/>
                </w:tcPr>
                <w:p w14:paraId="7D202727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68530CB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569" w:type="dxa"/>
                  <w:vAlign w:val="center"/>
                </w:tcPr>
                <w:p w14:paraId="6D5529A7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59" w:type="dxa"/>
                  <w:vAlign w:val="center"/>
                </w:tcPr>
                <w:p w14:paraId="7435243E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759" w:type="dxa"/>
                  <w:vAlign w:val="center"/>
                </w:tcPr>
                <w:p w14:paraId="0A85315C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089" w:type="dxa"/>
                  <w:vAlign w:val="center"/>
                </w:tcPr>
                <w:p w14:paraId="6E968196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</w:tbl>
          <w:p w14:paraId="29F149D0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2017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37" w:type="dxa"/>
            <w:gridSpan w:val="11"/>
            <w:vAlign w:val="center"/>
          </w:tcPr>
          <w:tbl>
            <w:tblPr>
              <w:tblStyle w:val="5"/>
              <w:tblW w:w="11503" w:type="dxa"/>
              <w:tblCaption w:val="Recruitment_Family_list"/>
              <w:tblDescription w:val="9_0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15"/>
              <w:gridCol w:w="1379"/>
              <w:gridCol w:w="1417"/>
              <w:gridCol w:w="2678"/>
              <w:gridCol w:w="1701"/>
              <w:gridCol w:w="3013"/>
            </w:tblGrid>
            <w:tr w14:paraId="5CBC362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315" w:type="dxa"/>
                  <w:vMerge w:val="restart"/>
                  <w:vAlign w:val="center"/>
                </w:tcPr>
                <w:p w14:paraId="70C83223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家庭情况</w:t>
                  </w:r>
                </w:p>
              </w:tc>
              <w:tc>
                <w:tcPr>
                  <w:tcW w:w="1379" w:type="dxa"/>
                  <w:vAlign w:val="center"/>
                </w:tcPr>
                <w:p w14:paraId="0D37A26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  <w:lang w:val="en-US" w:eastAsia="zh-CN"/>
                    </w:rPr>
                    <w:t>与本人</w:t>
                  </w: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关系</w:t>
                  </w:r>
                </w:p>
              </w:tc>
              <w:tc>
                <w:tcPr>
                  <w:tcW w:w="1417" w:type="dxa"/>
                  <w:vAlign w:val="center"/>
                </w:tcPr>
                <w:p w14:paraId="3AAA2739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姓名</w:t>
                  </w:r>
                </w:p>
              </w:tc>
              <w:tc>
                <w:tcPr>
                  <w:tcW w:w="2678" w:type="dxa"/>
                  <w:vAlign w:val="center"/>
                </w:tcPr>
                <w:p w14:paraId="0E05B5F0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工作单位</w:t>
                  </w:r>
                </w:p>
              </w:tc>
              <w:tc>
                <w:tcPr>
                  <w:tcW w:w="1701" w:type="dxa"/>
                  <w:vAlign w:val="center"/>
                </w:tcPr>
                <w:p w14:paraId="18E2FD1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职务</w:t>
                  </w:r>
                </w:p>
              </w:tc>
              <w:tc>
                <w:tcPr>
                  <w:tcW w:w="3013" w:type="dxa"/>
                  <w:vAlign w:val="center"/>
                </w:tcPr>
                <w:p w14:paraId="74200C3E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ind w:firstLine="542" w:firstLineChars="300"/>
                    <w:jc w:val="both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sz w:val="18"/>
                      <w:szCs w:val="18"/>
                    </w:rPr>
                    <w:t>联系电话</w:t>
                  </w:r>
                </w:p>
              </w:tc>
            </w:tr>
            <w:tr w14:paraId="0A79366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315" w:type="dxa"/>
                  <w:vMerge w:val="continue"/>
                </w:tcPr>
                <w:p w14:paraId="4EA20DF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79" w:type="dxa"/>
                  <w:vAlign w:val="center"/>
                </w:tcPr>
                <w:p w14:paraId="59C2D5F9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77B30C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678" w:type="dxa"/>
                  <w:vAlign w:val="center"/>
                </w:tcPr>
                <w:p w14:paraId="460DB004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5259C80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3013" w:type="dxa"/>
                  <w:vAlign w:val="center"/>
                </w:tcPr>
                <w:p w14:paraId="0512EC2B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  <w:tr w14:paraId="0C77FBB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315" w:type="dxa"/>
                  <w:vMerge w:val="continue"/>
                </w:tcPr>
                <w:p w14:paraId="63D5D644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79" w:type="dxa"/>
                  <w:vAlign w:val="center"/>
                </w:tcPr>
                <w:p w14:paraId="6307C716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B4C9854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678" w:type="dxa"/>
                  <w:vAlign w:val="center"/>
                </w:tcPr>
                <w:p w14:paraId="7F12CCA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AFB0738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3013" w:type="dxa"/>
                  <w:vAlign w:val="center"/>
                </w:tcPr>
                <w:p w14:paraId="634D6046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  <w:tr w14:paraId="52CE316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315" w:type="dxa"/>
                  <w:vMerge w:val="continue"/>
                </w:tcPr>
                <w:p w14:paraId="71F1D6C7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79" w:type="dxa"/>
                  <w:vAlign w:val="center"/>
                </w:tcPr>
                <w:p w14:paraId="7A171987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28A7E0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678" w:type="dxa"/>
                  <w:vAlign w:val="center"/>
                </w:tcPr>
                <w:p w14:paraId="199FDA97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5DA6EF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3013" w:type="dxa"/>
                  <w:vAlign w:val="center"/>
                </w:tcPr>
                <w:p w14:paraId="6B07DA58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</w:tbl>
          <w:p w14:paraId="6E28FF4D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8ACD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55" w:type="dxa"/>
            <w:gridSpan w:val="6"/>
            <w:vAlign w:val="center"/>
          </w:tcPr>
          <w:tbl>
            <w:tblPr>
              <w:tblStyle w:val="5"/>
              <w:tblW w:w="5859" w:type="dxa"/>
              <w:tblCaption w:val="Recruitment_ApplicantAdditionalInfo_list"/>
              <w:tblDescription w:val="11_0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61"/>
              <w:gridCol w:w="2598"/>
            </w:tblGrid>
            <w:tr w14:paraId="35F8D2F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</w:trPr>
              <w:tc>
                <w:tcPr>
                  <w:tcW w:w="3261" w:type="dxa"/>
                </w:tcPr>
                <w:p w14:paraId="0E20FABF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兴趣爱好</w:t>
                  </w:r>
                </w:p>
              </w:tc>
              <w:tc>
                <w:tcPr>
                  <w:tcW w:w="2598" w:type="dxa"/>
                </w:tcPr>
                <w:p w14:paraId="0225D523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</w:tbl>
          <w:p w14:paraId="643B9F95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482" w:type="dxa"/>
            <w:gridSpan w:val="5"/>
            <w:vAlign w:val="center"/>
          </w:tcPr>
          <w:tbl>
            <w:tblPr>
              <w:tblStyle w:val="5"/>
              <w:tblW w:w="5859" w:type="dxa"/>
              <w:tblCaption w:val="Recruitment_ApplicantAdditionalInfo_list"/>
              <w:tblDescription w:val="11_1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929"/>
              <w:gridCol w:w="2930"/>
            </w:tblGrid>
            <w:tr w14:paraId="53714FC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</w:trPr>
              <w:tc>
                <w:tcPr>
                  <w:tcW w:w="2929" w:type="dxa"/>
                  <w:vAlign w:val="center"/>
                </w:tcPr>
                <w:p w14:paraId="4968FF5E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个人特长</w:t>
                  </w:r>
                </w:p>
              </w:tc>
              <w:tc>
                <w:tcPr>
                  <w:tcW w:w="2930" w:type="dxa"/>
                </w:tcPr>
                <w:p w14:paraId="6F15011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</w:tbl>
          <w:p w14:paraId="6A66CA74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937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55" w:type="dxa"/>
            <w:gridSpan w:val="6"/>
            <w:vAlign w:val="center"/>
          </w:tcPr>
          <w:tbl>
            <w:tblPr>
              <w:tblStyle w:val="5"/>
              <w:tblW w:w="5859" w:type="dxa"/>
              <w:tblCaption w:val="Recruitment_ApplicantAdditionalInfo_list"/>
              <w:tblDescription w:val="12_0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61"/>
              <w:gridCol w:w="2598"/>
            </w:tblGrid>
            <w:tr w14:paraId="3D9AA4D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</w:trPr>
              <w:tc>
                <w:tcPr>
                  <w:tcW w:w="3261" w:type="dxa"/>
                  <w:vAlign w:val="center"/>
                </w:tcPr>
                <w:p w14:paraId="41CDF32C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是否有触犯国家法律法规？</w:t>
                  </w:r>
                </w:p>
              </w:tc>
              <w:tc>
                <w:tcPr>
                  <w:tcW w:w="2598" w:type="dxa"/>
                </w:tcPr>
                <w:p w14:paraId="187C3835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</w:tbl>
          <w:p w14:paraId="129317E4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482" w:type="dxa"/>
            <w:gridSpan w:val="5"/>
            <w:vAlign w:val="center"/>
          </w:tcPr>
          <w:tbl>
            <w:tblPr>
              <w:tblStyle w:val="5"/>
              <w:tblW w:w="5859" w:type="dxa"/>
              <w:tblCaption w:val="Recruitment_ApplicantAdditionalInfo_list"/>
              <w:tblDescription w:val="12_1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929"/>
              <w:gridCol w:w="2930"/>
            </w:tblGrid>
            <w:tr w14:paraId="7660355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</w:tblPrEx>
              <w:trPr>
                <w:trHeight w:val="369" w:hRule="atLeast"/>
              </w:trPr>
              <w:tc>
                <w:tcPr>
                  <w:tcW w:w="2929" w:type="dxa"/>
                  <w:vAlign w:val="center"/>
                </w:tcPr>
                <w:p w14:paraId="43DEF938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是否有亲戚或朋友在格力工作？</w:t>
                  </w:r>
                </w:p>
              </w:tc>
              <w:tc>
                <w:tcPr>
                  <w:tcW w:w="2930" w:type="dxa"/>
                </w:tcPr>
                <w:p w14:paraId="05481CB3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</w:tbl>
          <w:p w14:paraId="50658EE0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CBE7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55" w:type="dxa"/>
            <w:gridSpan w:val="6"/>
            <w:vAlign w:val="center"/>
          </w:tcPr>
          <w:tbl>
            <w:tblPr>
              <w:tblStyle w:val="5"/>
              <w:tblW w:w="5859" w:type="dxa"/>
              <w:tblCaption w:val="Recruitment_ApplicantAdditionalInfo_list"/>
              <w:tblDescription w:val="13_0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61"/>
              <w:gridCol w:w="2598"/>
            </w:tblGrid>
            <w:tr w14:paraId="51D2D07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</w:tblPrEx>
              <w:trPr>
                <w:trHeight w:val="369" w:hRule="atLeast"/>
              </w:trPr>
              <w:tc>
                <w:tcPr>
                  <w:tcW w:w="3261" w:type="dxa"/>
                  <w:vAlign w:val="center"/>
                </w:tcPr>
                <w:p w14:paraId="2D77FCA0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是否有个人重大的疾病历史？</w:t>
                  </w:r>
                </w:p>
              </w:tc>
              <w:tc>
                <w:tcPr>
                  <w:tcW w:w="2598" w:type="dxa"/>
                </w:tcPr>
                <w:p w14:paraId="33E52C0F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</w:tbl>
          <w:p w14:paraId="6DCF0D02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482" w:type="dxa"/>
            <w:gridSpan w:val="5"/>
            <w:vAlign w:val="center"/>
          </w:tcPr>
          <w:tbl>
            <w:tblPr>
              <w:tblStyle w:val="5"/>
              <w:tblW w:w="5859" w:type="dxa"/>
              <w:tblCaption w:val="Recruitment_ApplicantAdditionalInfo_list"/>
              <w:tblDescription w:val="13_1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929"/>
              <w:gridCol w:w="2930"/>
            </w:tblGrid>
            <w:tr w14:paraId="233E82D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</w:trPr>
              <w:tc>
                <w:tcPr>
                  <w:tcW w:w="2929" w:type="dxa"/>
                  <w:vAlign w:val="center"/>
                </w:tcPr>
                <w:p w14:paraId="0E4EF47D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</w:rPr>
                    <w:t>是否有应聘过格力下属子公司？</w:t>
                  </w:r>
                </w:p>
              </w:tc>
              <w:tc>
                <w:tcPr>
                  <w:tcW w:w="2930" w:type="dxa"/>
                </w:tcPr>
                <w:p w14:paraId="7E4ADCA1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eastAsia="宋体" w:cs="宋体"/>
                      <w:sz w:val="18"/>
                      <w:szCs w:val="18"/>
                    </w:rPr>
                  </w:pPr>
                </w:p>
              </w:tc>
            </w:tr>
          </w:tbl>
          <w:p w14:paraId="5D8686AA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2287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10537" w:type="dxa"/>
            <w:gridSpan w:val="11"/>
            <w:vAlign w:val="center"/>
          </w:tcPr>
          <w:tbl>
            <w:tblPr>
              <w:tblStyle w:val="5"/>
              <w:tblW w:w="10519" w:type="dxa"/>
              <w:tblCaption w:val="Recruitment_ApplicantAdditionalInfo_list"/>
              <w:tblDescription w:val="14_0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41"/>
              <w:gridCol w:w="8978"/>
            </w:tblGrid>
            <w:tr w14:paraId="5E9F9C2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27" w:hRule="atLeast"/>
              </w:trPr>
              <w:tc>
                <w:tcPr>
                  <w:tcW w:w="1541" w:type="dxa"/>
                  <w:vAlign w:val="center"/>
                </w:tcPr>
                <w:p w14:paraId="432E6F7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  <w:lang w:val="en-US" w:eastAsia="zh-CN"/>
                    </w:rPr>
                    <w:t>个人陈述</w:t>
                  </w:r>
                </w:p>
                <w:p w14:paraId="6415DAC3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rPr>
                      <w:rFonts w:hint="default" w:eastAsia="宋体" w:cs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eastAsia="宋体" w:cs="宋体"/>
                      <w:b/>
                      <w:bCs/>
                      <w:sz w:val="18"/>
                      <w:szCs w:val="18"/>
                      <w:lang w:val="en-US" w:eastAsia="zh-CN"/>
                    </w:rPr>
                    <w:t>（300字以内）</w:t>
                  </w:r>
                </w:p>
              </w:tc>
              <w:tc>
                <w:tcPr>
                  <w:tcW w:w="8978" w:type="dxa"/>
                  <w:vAlign w:val="bottom"/>
                </w:tcPr>
                <w:p w14:paraId="09DAE99A">
                  <w:pPr>
                    <w:pStyle w:val="7"/>
                    <w:framePr w:hSpace="0" w:wrap="auto" w:vAnchor="margin" w:hAnchor="text" w:xAlign="left" w:yAlign="inline"/>
                    <w:spacing w:line="240" w:lineRule="auto"/>
                    <w:jc w:val="both"/>
                    <w:rPr>
                      <w:rFonts w:hint="eastAsia" w:eastAsia="仿宋" w:cs="宋体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0"/>
                      <w:szCs w:val="20"/>
                      <w:lang w:eastAsia="zh-CN"/>
                    </w:rPr>
                    <w:t>（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0"/>
                      <w:szCs w:val="20"/>
                      <w:lang w:val="en-US" w:eastAsia="zh-CN"/>
                    </w:rPr>
                    <w:t>可以从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0"/>
                      <w:szCs w:val="20"/>
                    </w:rPr>
                    <w:t>求职动机、教学优势、职业规划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0"/>
                      <w:szCs w:val="20"/>
                      <w:lang w:val="en-US" w:eastAsia="zh-CN"/>
                    </w:rPr>
                    <w:t>等方面简述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0"/>
                      <w:szCs w:val="20"/>
                      <w:lang w:eastAsia="zh-CN"/>
                    </w:rPr>
                    <w:t>）</w:t>
                  </w:r>
                </w:p>
              </w:tc>
            </w:tr>
          </w:tbl>
          <w:p w14:paraId="5038334C">
            <w:pPr>
              <w:spacing w:line="240" w:lineRule="auto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91E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37" w:type="dxa"/>
            <w:gridSpan w:val="11"/>
            <w:tcBorders>
              <w:bottom w:val="single" w:color="000000" w:themeColor="text1" w:sz="4" w:space="0"/>
            </w:tcBorders>
            <w:vAlign w:val="center"/>
          </w:tcPr>
          <w:p w14:paraId="05223153">
            <w:pPr>
              <w:pStyle w:val="7"/>
              <w:framePr w:hSpace="0" w:wrap="auto" w:vAnchor="margin" w:hAnchor="text" w:xAlign="left" w:yAlign="inline"/>
              <w:spacing w:line="240" w:lineRule="auto"/>
              <w:jc w:val="left"/>
              <w:rPr>
                <w:rFonts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eastAsia="宋体" w:cs="宋体"/>
                <w:b/>
                <w:bCs/>
                <w:sz w:val="18"/>
                <w:szCs w:val="18"/>
                <w:highlight w:val="none"/>
              </w:rPr>
              <w:t>声明：</w:t>
            </w:r>
          </w:p>
          <w:p w14:paraId="632AB04B">
            <w:pPr>
              <w:pStyle w:val="7"/>
              <w:framePr w:hSpace="0" w:wrap="auto" w:vAnchor="margin" w:hAnchor="text" w:xAlign="left" w:yAlign="inline"/>
              <w:spacing w:line="240" w:lineRule="auto"/>
              <w:jc w:val="left"/>
              <w:rPr>
                <w:rFonts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eastAsia="宋体" w:cs="宋体"/>
                <w:b/>
                <w:bCs/>
                <w:sz w:val="18"/>
                <w:szCs w:val="18"/>
                <w:highlight w:val="none"/>
              </w:rPr>
              <w:t xml:space="preserve">    本人保证在应聘过程中所提供的一切信息完全真实、有效，并承诺不存在隐瞒</w:t>
            </w:r>
            <w:r>
              <w:rPr>
                <w:rFonts w:hint="eastAsia" w:eastAsia="宋体" w:cs="宋体"/>
                <w:b/>
                <w:bCs/>
                <w:sz w:val="18"/>
                <w:szCs w:val="18"/>
                <w:highlight w:val="none"/>
                <w:lang w:eastAsia="zh-CN"/>
              </w:rPr>
              <w:t>、虚假</w:t>
            </w:r>
            <w:r>
              <w:rPr>
                <w:rFonts w:hint="eastAsia" w:eastAsia="宋体" w:cs="宋体"/>
                <w:b/>
                <w:bCs/>
                <w:sz w:val="18"/>
                <w:szCs w:val="18"/>
                <w:highlight w:val="none"/>
              </w:rPr>
              <w:t>及遗漏。本人允许</w:t>
            </w:r>
            <w:r>
              <w:rPr>
                <w:rFonts w:hint="eastAsia" w:eastAsia="宋体" w:cs="宋体"/>
                <w:b/>
                <w:bCs/>
                <w:sz w:val="18"/>
                <w:szCs w:val="18"/>
                <w:highlight w:val="none"/>
                <w:lang w:val="en-US" w:eastAsia="zh-CN"/>
              </w:rPr>
              <w:t>珠海市格力技工学校</w:t>
            </w:r>
            <w:r>
              <w:rPr>
                <w:rFonts w:hint="eastAsia" w:eastAsia="宋体" w:cs="宋体"/>
                <w:b/>
                <w:bCs/>
                <w:sz w:val="18"/>
                <w:szCs w:val="18"/>
                <w:highlight w:val="none"/>
              </w:rPr>
              <w:t>就本人的真实信息进行背景调查。</w:t>
            </w:r>
            <w:r>
              <w:rPr>
                <w:rFonts w:hint="eastAsia" w:eastAsia="宋体" w:cs="宋体"/>
                <w:b/>
                <w:bCs/>
                <w:sz w:val="18"/>
                <w:szCs w:val="18"/>
                <w:highlight w:val="none"/>
                <w:lang w:eastAsia="zh-CN"/>
              </w:rPr>
              <w:t>如存在隐瞒、虚假及遗漏等情况，本人将放弃录用及入职资格，</w:t>
            </w:r>
            <w:r>
              <w:rPr>
                <w:rFonts w:hint="eastAsia" w:eastAsia="宋体" w:cs="宋体"/>
                <w:b/>
                <w:bCs/>
                <w:sz w:val="18"/>
                <w:szCs w:val="18"/>
                <w:highlight w:val="none"/>
              </w:rPr>
              <w:t>并承担由此带来的法律后果。</w:t>
            </w:r>
          </w:p>
          <w:p w14:paraId="6457B62A">
            <w:pPr>
              <w:pStyle w:val="7"/>
              <w:framePr w:hSpace="0" w:wrap="auto" w:vAnchor="margin" w:hAnchor="text" w:xAlign="left" w:yAlign="inline"/>
              <w:spacing w:line="240" w:lineRule="auto"/>
              <w:rPr>
                <w:rFonts w:eastAsia="宋体" w:cs="宋体"/>
                <w:b/>
                <w:sz w:val="18"/>
                <w:szCs w:val="18"/>
              </w:rPr>
            </w:pPr>
            <w:r>
              <w:rPr>
                <w:rFonts w:hint="eastAsia" w:eastAsia="宋体" w:cs="宋体"/>
                <w:b/>
                <w:bCs/>
                <w:sz w:val="18"/>
                <w:szCs w:val="18"/>
                <w:highlight w:val="none"/>
              </w:rPr>
              <w:t xml:space="preserve">                                                本人签名：          日期：      </w:t>
            </w:r>
            <w:r>
              <w:rPr>
                <w:rFonts w:hint="eastAsia" w:eastAsia="宋体" w:cs="宋体"/>
                <w:b/>
                <w:bCs/>
                <w:sz w:val="18"/>
                <w:szCs w:val="18"/>
              </w:rPr>
              <w:t xml:space="preserve">       </w:t>
            </w:r>
          </w:p>
        </w:tc>
      </w:tr>
      <w:tr w14:paraId="2F2F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37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6A25F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81" w:firstLineChars="100"/>
              <w:textAlignment w:val="auto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</w:tr>
    </w:tbl>
    <w:p w14:paraId="4466576E">
      <w:pPr>
        <w:spacing w:line="400" w:lineRule="exact"/>
        <w:jc w:val="left"/>
        <w:rPr>
          <w:rFonts w:hint="eastAsia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</w:rPr>
        <w:t>应聘岗位：</w:t>
      </w:r>
      <w:r>
        <w:rPr>
          <w:rFonts w:hint="eastAsia" w:ascii="宋体" w:hAnsi="宋体"/>
          <w:b/>
          <w:sz w:val="24"/>
          <w:u w:val="single"/>
        </w:rPr>
        <w:t xml:space="preserve">              </w:t>
      </w:r>
    </w:p>
    <w:sectPr>
      <w:pgSz w:w="11906" w:h="16838"/>
      <w:pgMar w:top="1100" w:right="1020" w:bottom="110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0C3748"/>
    <w:rsid w:val="000118A6"/>
    <w:rsid w:val="00020043"/>
    <w:rsid w:val="000273CC"/>
    <w:rsid w:val="00090B80"/>
    <w:rsid w:val="000C3748"/>
    <w:rsid w:val="002350D0"/>
    <w:rsid w:val="00264E69"/>
    <w:rsid w:val="00271735"/>
    <w:rsid w:val="004368F0"/>
    <w:rsid w:val="00460A62"/>
    <w:rsid w:val="0049023F"/>
    <w:rsid w:val="004C372F"/>
    <w:rsid w:val="004F6037"/>
    <w:rsid w:val="005877F0"/>
    <w:rsid w:val="005E6F1A"/>
    <w:rsid w:val="00615733"/>
    <w:rsid w:val="007714B7"/>
    <w:rsid w:val="00871759"/>
    <w:rsid w:val="008B1170"/>
    <w:rsid w:val="00992F2D"/>
    <w:rsid w:val="00A26840"/>
    <w:rsid w:val="00A9125E"/>
    <w:rsid w:val="00C750F0"/>
    <w:rsid w:val="00CA0530"/>
    <w:rsid w:val="00CD1788"/>
    <w:rsid w:val="00CE5A30"/>
    <w:rsid w:val="00D47565"/>
    <w:rsid w:val="00F907CF"/>
    <w:rsid w:val="00FD51DB"/>
    <w:rsid w:val="011A052D"/>
    <w:rsid w:val="013E00FA"/>
    <w:rsid w:val="018C1643"/>
    <w:rsid w:val="01A52705"/>
    <w:rsid w:val="01D54D98"/>
    <w:rsid w:val="01D60B10"/>
    <w:rsid w:val="020F7B7E"/>
    <w:rsid w:val="02251150"/>
    <w:rsid w:val="023870D5"/>
    <w:rsid w:val="024617F2"/>
    <w:rsid w:val="025308EF"/>
    <w:rsid w:val="025F28B4"/>
    <w:rsid w:val="02833A50"/>
    <w:rsid w:val="02997C8E"/>
    <w:rsid w:val="02A20F58"/>
    <w:rsid w:val="02A26D0E"/>
    <w:rsid w:val="02A93B2F"/>
    <w:rsid w:val="02B0310F"/>
    <w:rsid w:val="02C600A3"/>
    <w:rsid w:val="02F054AC"/>
    <w:rsid w:val="02FF7BF3"/>
    <w:rsid w:val="03004E02"/>
    <w:rsid w:val="030B47EA"/>
    <w:rsid w:val="032A1114"/>
    <w:rsid w:val="035E700F"/>
    <w:rsid w:val="0361265C"/>
    <w:rsid w:val="0374413D"/>
    <w:rsid w:val="037C7496"/>
    <w:rsid w:val="03836A76"/>
    <w:rsid w:val="038F0F77"/>
    <w:rsid w:val="03B1713F"/>
    <w:rsid w:val="03BD55AE"/>
    <w:rsid w:val="03BD5AE4"/>
    <w:rsid w:val="03C07382"/>
    <w:rsid w:val="03CB6A9B"/>
    <w:rsid w:val="03D557F9"/>
    <w:rsid w:val="03DD6186"/>
    <w:rsid w:val="04425FE9"/>
    <w:rsid w:val="04471852"/>
    <w:rsid w:val="044C6E68"/>
    <w:rsid w:val="04621115"/>
    <w:rsid w:val="046631AC"/>
    <w:rsid w:val="04812FB5"/>
    <w:rsid w:val="049B394B"/>
    <w:rsid w:val="04A40A52"/>
    <w:rsid w:val="04A42800"/>
    <w:rsid w:val="04AB3B8E"/>
    <w:rsid w:val="04B52C5F"/>
    <w:rsid w:val="04B54A0D"/>
    <w:rsid w:val="04DA0918"/>
    <w:rsid w:val="04DC643E"/>
    <w:rsid w:val="04EB042F"/>
    <w:rsid w:val="04EB48D3"/>
    <w:rsid w:val="04F84BF3"/>
    <w:rsid w:val="053D0287"/>
    <w:rsid w:val="057B5C57"/>
    <w:rsid w:val="058C1C12"/>
    <w:rsid w:val="05DC421B"/>
    <w:rsid w:val="063B53E6"/>
    <w:rsid w:val="06691F53"/>
    <w:rsid w:val="067A063F"/>
    <w:rsid w:val="069A65B0"/>
    <w:rsid w:val="06DC65DA"/>
    <w:rsid w:val="06DD024B"/>
    <w:rsid w:val="06E761A8"/>
    <w:rsid w:val="06F316D8"/>
    <w:rsid w:val="06F85085"/>
    <w:rsid w:val="072E0AA7"/>
    <w:rsid w:val="073836D3"/>
    <w:rsid w:val="07462294"/>
    <w:rsid w:val="07603356"/>
    <w:rsid w:val="07632E46"/>
    <w:rsid w:val="07754928"/>
    <w:rsid w:val="0777244E"/>
    <w:rsid w:val="07783813"/>
    <w:rsid w:val="078D7EC3"/>
    <w:rsid w:val="07E01DA1"/>
    <w:rsid w:val="07F341CA"/>
    <w:rsid w:val="07F4584C"/>
    <w:rsid w:val="07F82844"/>
    <w:rsid w:val="08033CE1"/>
    <w:rsid w:val="080F2686"/>
    <w:rsid w:val="08144141"/>
    <w:rsid w:val="08193505"/>
    <w:rsid w:val="082F2D28"/>
    <w:rsid w:val="082F4AD6"/>
    <w:rsid w:val="085E716A"/>
    <w:rsid w:val="08607386"/>
    <w:rsid w:val="088272FC"/>
    <w:rsid w:val="08C571E9"/>
    <w:rsid w:val="08C90A87"/>
    <w:rsid w:val="08D00067"/>
    <w:rsid w:val="08D8516E"/>
    <w:rsid w:val="08EB6C4F"/>
    <w:rsid w:val="09175C96"/>
    <w:rsid w:val="096E7880"/>
    <w:rsid w:val="098561B9"/>
    <w:rsid w:val="09B71227"/>
    <w:rsid w:val="09C556F2"/>
    <w:rsid w:val="09E813E1"/>
    <w:rsid w:val="0A002BCE"/>
    <w:rsid w:val="0A067AB9"/>
    <w:rsid w:val="0A2A37A7"/>
    <w:rsid w:val="0A51342A"/>
    <w:rsid w:val="0A5B7E05"/>
    <w:rsid w:val="0AC41E4E"/>
    <w:rsid w:val="0AF81AF7"/>
    <w:rsid w:val="0B2E6DEE"/>
    <w:rsid w:val="0B41524D"/>
    <w:rsid w:val="0B447B10"/>
    <w:rsid w:val="0B4E1717"/>
    <w:rsid w:val="0B6947A3"/>
    <w:rsid w:val="0B6B4275"/>
    <w:rsid w:val="0B941820"/>
    <w:rsid w:val="0B957346"/>
    <w:rsid w:val="0B9A2BAF"/>
    <w:rsid w:val="0BA0280C"/>
    <w:rsid w:val="0BC65752"/>
    <w:rsid w:val="0BDE0CED"/>
    <w:rsid w:val="0BDE2A9B"/>
    <w:rsid w:val="0C012C2E"/>
    <w:rsid w:val="0C087B18"/>
    <w:rsid w:val="0C1069CD"/>
    <w:rsid w:val="0C1464BD"/>
    <w:rsid w:val="0C175FAD"/>
    <w:rsid w:val="0C232BA4"/>
    <w:rsid w:val="0C290B3C"/>
    <w:rsid w:val="0C41302A"/>
    <w:rsid w:val="0C4D19CF"/>
    <w:rsid w:val="0C4F74F5"/>
    <w:rsid w:val="0C5E3BDC"/>
    <w:rsid w:val="0C743400"/>
    <w:rsid w:val="0C7451AE"/>
    <w:rsid w:val="0CAE449D"/>
    <w:rsid w:val="0CC223BD"/>
    <w:rsid w:val="0CD914B5"/>
    <w:rsid w:val="0D573034"/>
    <w:rsid w:val="0D782393"/>
    <w:rsid w:val="0D921D8F"/>
    <w:rsid w:val="0D9F44AC"/>
    <w:rsid w:val="0E0D58BA"/>
    <w:rsid w:val="0E7C47EE"/>
    <w:rsid w:val="0EB36461"/>
    <w:rsid w:val="0EB61AAE"/>
    <w:rsid w:val="0F234C69"/>
    <w:rsid w:val="0F5D461F"/>
    <w:rsid w:val="0F76123D"/>
    <w:rsid w:val="0FAD1102"/>
    <w:rsid w:val="0FBC1000"/>
    <w:rsid w:val="0FC82D1D"/>
    <w:rsid w:val="0FE34B24"/>
    <w:rsid w:val="105A290D"/>
    <w:rsid w:val="108005C5"/>
    <w:rsid w:val="108856CC"/>
    <w:rsid w:val="10A047C3"/>
    <w:rsid w:val="10AC760C"/>
    <w:rsid w:val="10D22608"/>
    <w:rsid w:val="10EA4DE5"/>
    <w:rsid w:val="10FF58FE"/>
    <w:rsid w:val="11036B00"/>
    <w:rsid w:val="11164A85"/>
    <w:rsid w:val="112C6057"/>
    <w:rsid w:val="11390774"/>
    <w:rsid w:val="113A4C18"/>
    <w:rsid w:val="116534DE"/>
    <w:rsid w:val="117B2B3A"/>
    <w:rsid w:val="11877731"/>
    <w:rsid w:val="118F55A7"/>
    <w:rsid w:val="11904838"/>
    <w:rsid w:val="11A71B81"/>
    <w:rsid w:val="11AA3420"/>
    <w:rsid w:val="11B0043B"/>
    <w:rsid w:val="11C6025A"/>
    <w:rsid w:val="11D3768E"/>
    <w:rsid w:val="11F823DD"/>
    <w:rsid w:val="1202325C"/>
    <w:rsid w:val="120314AE"/>
    <w:rsid w:val="120668A8"/>
    <w:rsid w:val="121C60CC"/>
    <w:rsid w:val="124473D0"/>
    <w:rsid w:val="12507B32"/>
    <w:rsid w:val="12887C05"/>
    <w:rsid w:val="1292709E"/>
    <w:rsid w:val="12D439CF"/>
    <w:rsid w:val="130D3C66"/>
    <w:rsid w:val="13144EB9"/>
    <w:rsid w:val="131D046B"/>
    <w:rsid w:val="13460D42"/>
    <w:rsid w:val="135E2714"/>
    <w:rsid w:val="136A10B9"/>
    <w:rsid w:val="13746D43"/>
    <w:rsid w:val="13CC3B21"/>
    <w:rsid w:val="14172380"/>
    <w:rsid w:val="143C2A55"/>
    <w:rsid w:val="14423DE3"/>
    <w:rsid w:val="144B7858"/>
    <w:rsid w:val="14700951"/>
    <w:rsid w:val="14724102"/>
    <w:rsid w:val="14D013EF"/>
    <w:rsid w:val="14EF5D19"/>
    <w:rsid w:val="151412DC"/>
    <w:rsid w:val="151D2886"/>
    <w:rsid w:val="155B5498"/>
    <w:rsid w:val="156229C7"/>
    <w:rsid w:val="15836462"/>
    <w:rsid w:val="15E736F6"/>
    <w:rsid w:val="15F64E85"/>
    <w:rsid w:val="15FA6724"/>
    <w:rsid w:val="1604490B"/>
    <w:rsid w:val="161C2B3E"/>
    <w:rsid w:val="16704C38"/>
    <w:rsid w:val="167D1103"/>
    <w:rsid w:val="167E55A7"/>
    <w:rsid w:val="16853524"/>
    <w:rsid w:val="16B20DAC"/>
    <w:rsid w:val="16EB42BE"/>
    <w:rsid w:val="17263548"/>
    <w:rsid w:val="177E36CC"/>
    <w:rsid w:val="17944956"/>
    <w:rsid w:val="1796247C"/>
    <w:rsid w:val="179B7A92"/>
    <w:rsid w:val="17A27577"/>
    <w:rsid w:val="17B31280"/>
    <w:rsid w:val="17BD20FF"/>
    <w:rsid w:val="17EF7DDE"/>
    <w:rsid w:val="180A5720"/>
    <w:rsid w:val="183D0B4A"/>
    <w:rsid w:val="18493992"/>
    <w:rsid w:val="185175E9"/>
    <w:rsid w:val="1876405C"/>
    <w:rsid w:val="18B90B18"/>
    <w:rsid w:val="18BF1EA7"/>
    <w:rsid w:val="19022E2D"/>
    <w:rsid w:val="191E62CB"/>
    <w:rsid w:val="191F64A1"/>
    <w:rsid w:val="194B4A92"/>
    <w:rsid w:val="195C14A3"/>
    <w:rsid w:val="19720CC7"/>
    <w:rsid w:val="19810F0A"/>
    <w:rsid w:val="198A4263"/>
    <w:rsid w:val="199450E1"/>
    <w:rsid w:val="19BD63E6"/>
    <w:rsid w:val="1A0C2EC9"/>
    <w:rsid w:val="1A200723"/>
    <w:rsid w:val="1A2C70C8"/>
    <w:rsid w:val="1A50725A"/>
    <w:rsid w:val="1A7016AA"/>
    <w:rsid w:val="1A78055F"/>
    <w:rsid w:val="1A8E38DF"/>
    <w:rsid w:val="1A976C37"/>
    <w:rsid w:val="1AA41354"/>
    <w:rsid w:val="1AFF658A"/>
    <w:rsid w:val="1B087B35"/>
    <w:rsid w:val="1B493782"/>
    <w:rsid w:val="1B6034CD"/>
    <w:rsid w:val="1B75684C"/>
    <w:rsid w:val="1B8F5B60"/>
    <w:rsid w:val="1B970EB9"/>
    <w:rsid w:val="1BC670A8"/>
    <w:rsid w:val="1BEE6D2B"/>
    <w:rsid w:val="1C19367C"/>
    <w:rsid w:val="1C422DF6"/>
    <w:rsid w:val="1C4921B3"/>
    <w:rsid w:val="1C6F14EE"/>
    <w:rsid w:val="1C760ACE"/>
    <w:rsid w:val="1C93342E"/>
    <w:rsid w:val="1CAE64BA"/>
    <w:rsid w:val="1CCE26B8"/>
    <w:rsid w:val="1D0A7FA0"/>
    <w:rsid w:val="1D37025D"/>
    <w:rsid w:val="1D720994"/>
    <w:rsid w:val="1D8B67FB"/>
    <w:rsid w:val="1DA13929"/>
    <w:rsid w:val="1DA84CB7"/>
    <w:rsid w:val="1DC835AB"/>
    <w:rsid w:val="1DD97567"/>
    <w:rsid w:val="1DDE7010"/>
    <w:rsid w:val="1DFB572F"/>
    <w:rsid w:val="1E2527AC"/>
    <w:rsid w:val="1E2D340E"/>
    <w:rsid w:val="1E733517"/>
    <w:rsid w:val="1E7F010E"/>
    <w:rsid w:val="1E854FF8"/>
    <w:rsid w:val="1EB678A8"/>
    <w:rsid w:val="1ECA6EAF"/>
    <w:rsid w:val="1EF108E0"/>
    <w:rsid w:val="1EF1268E"/>
    <w:rsid w:val="1EF65EF6"/>
    <w:rsid w:val="1F151587"/>
    <w:rsid w:val="1F330EF8"/>
    <w:rsid w:val="1F686391"/>
    <w:rsid w:val="1FAC3546"/>
    <w:rsid w:val="1FB43DE7"/>
    <w:rsid w:val="1FC21D05"/>
    <w:rsid w:val="1FE43FA1"/>
    <w:rsid w:val="1FEF4E1F"/>
    <w:rsid w:val="1FF95C9E"/>
    <w:rsid w:val="1FFE5062"/>
    <w:rsid w:val="20322F5E"/>
    <w:rsid w:val="20384A18"/>
    <w:rsid w:val="203942EC"/>
    <w:rsid w:val="207B2B57"/>
    <w:rsid w:val="208C08C0"/>
    <w:rsid w:val="20937EA1"/>
    <w:rsid w:val="20FA3A7C"/>
    <w:rsid w:val="20FF1092"/>
    <w:rsid w:val="21076199"/>
    <w:rsid w:val="21352D06"/>
    <w:rsid w:val="213B6136"/>
    <w:rsid w:val="21425982"/>
    <w:rsid w:val="21555156"/>
    <w:rsid w:val="217C0C1C"/>
    <w:rsid w:val="217D645B"/>
    <w:rsid w:val="219F63D1"/>
    <w:rsid w:val="21AE4866"/>
    <w:rsid w:val="21C1459A"/>
    <w:rsid w:val="21D06ED2"/>
    <w:rsid w:val="21E169EA"/>
    <w:rsid w:val="21EB1616"/>
    <w:rsid w:val="21EC7145"/>
    <w:rsid w:val="21ED503B"/>
    <w:rsid w:val="220563B4"/>
    <w:rsid w:val="220F17A9"/>
    <w:rsid w:val="2221328A"/>
    <w:rsid w:val="2297354C"/>
    <w:rsid w:val="22C2681B"/>
    <w:rsid w:val="22D95913"/>
    <w:rsid w:val="22E04EF3"/>
    <w:rsid w:val="22E42C35"/>
    <w:rsid w:val="22EC3898"/>
    <w:rsid w:val="230F7587"/>
    <w:rsid w:val="233F7E6C"/>
    <w:rsid w:val="23511668"/>
    <w:rsid w:val="23713D9D"/>
    <w:rsid w:val="23762337"/>
    <w:rsid w:val="23CA7445"/>
    <w:rsid w:val="23CC617C"/>
    <w:rsid w:val="23D5257E"/>
    <w:rsid w:val="23DA4742"/>
    <w:rsid w:val="23DE58D7"/>
    <w:rsid w:val="23DF33FD"/>
    <w:rsid w:val="24082954"/>
    <w:rsid w:val="24174945"/>
    <w:rsid w:val="241906BD"/>
    <w:rsid w:val="2419690F"/>
    <w:rsid w:val="241F37F9"/>
    <w:rsid w:val="242F7EE0"/>
    <w:rsid w:val="2435301D"/>
    <w:rsid w:val="244020ED"/>
    <w:rsid w:val="246F29D3"/>
    <w:rsid w:val="24A563F4"/>
    <w:rsid w:val="24B86128"/>
    <w:rsid w:val="24C20D54"/>
    <w:rsid w:val="24C745BD"/>
    <w:rsid w:val="251315B0"/>
    <w:rsid w:val="25205A7B"/>
    <w:rsid w:val="253357AE"/>
    <w:rsid w:val="254259F1"/>
    <w:rsid w:val="25796D97"/>
    <w:rsid w:val="258E50DA"/>
    <w:rsid w:val="25950217"/>
    <w:rsid w:val="259F4BF2"/>
    <w:rsid w:val="25A20B86"/>
    <w:rsid w:val="25B61F3B"/>
    <w:rsid w:val="25F82554"/>
    <w:rsid w:val="2610789E"/>
    <w:rsid w:val="26170C2C"/>
    <w:rsid w:val="26266762"/>
    <w:rsid w:val="26492DAF"/>
    <w:rsid w:val="2653231A"/>
    <w:rsid w:val="26A34BB6"/>
    <w:rsid w:val="26AF70B6"/>
    <w:rsid w:val="26BA4560"/>
    <w:rsid w:val="26D11723"/>
    <w:rsid w:val="26F64CE5"/>
    <w:rsid w:val="27603948"/>
    <w:rsid w:val="27AC7A9A"/>
    <w:rsid w:val="27C22E19"/>
    <w:rsid w:val="27C923FA"/>
    <w:rsid w:val="27CB335B"/>
    <w:rsid w:val="27EC60E8"/>
    <w:rsid w:val="28327F9F"/>
    <w:rsid w:val="285533F5"/>
    <w:rsid w:val="287560DE"/>
    <w:rsid w:val="287C746C"/>
    <w:rsid w:val="288602EB"/>
    <w:rsid w:val="28A10C81"/>
    <w:rsid w:val="28A54C15"/>
    <w:rsid w:val="28BA7F95"/>
    <w:rsid w:val="28CA01D8"/>
    <w:rsid w:val="28CD6CD8"/>
    <w:rsid w:val="28D41056"/>
    <w:rsid w:val="28DC615D"/>
    <w:rsid w:val="29017971"/>
    <w:rsid w:val="29192F0D"/>
    <w:rsid w:val="292060FF"/>
    <w:rsid w:val="293146FB"/>
    <w:rsid w:val="293D6BFB"/>
    <w:rsid w:val="2964062C"/>
    <w:rsid w:val="296879F1"/>
    <w:rsid w:val="29930F11"/>
    <w:rsid w:val="29DB01C2"/>
    <w:rsid w:val="29E33C67"/>
    <w:rsid w:val="2A38454C"/>
    <w:rsid w:val="2A4E4E38"/>
    <w:rsid w:val="2A7D127A"/>
    <w:rsid w:val="2AAE58D7"/>
    <w:rsid w:val="2AD6555A"/>
    <w:rsid w:val="2AE9690F"/>
    <w:rsid w:val="2AEF2177"/>
    <w:rsid w:val="2AFC4894"/>
    <w:rsid w:val="2B064DF6"/>
    <w:rsid w:val="2B0D6AA1"/>
    <w:rsid w:val="2B25203D"/>
    <w:rsid w:val="2B285689"/>
    <w:rsid w:val="2B3109E2"/>
    <w:rsid w:val="2B5D3F7C"/>
    <w:rsid w:val="2B626DED"/>
    <w:rsid w:val="2BBD4024"/>
    <w:rsid w:val="2BD355F5"/>
    <w:rsid w:val="2C6721E1"/>
    <w:rsid w:val="2C8663CB"/>
    <w:rsid w:val="2C964767"/>
    <w:rsid w:val="2C9D5C03"/>
    <w:rsid w:val="2C9F7BCD"/>
    <w:rsid w:val="2CB27900"/>
    <w:rsid w:val="2CC17B44"/>
    <w:rsid w:val="2CC413E2"/>
    <w:rsid w:val="2CC47634"/>
    <w:rsid w:val="2CD51841"/>
    <w:rsid w:val="2CE6382F"/>
    <w:rsid w:val="2D130D44"/>
    <w:rsid w:val="2D2B320F"/>
    <w:rsid w:val="2D3622E0"/>
    <w:rsid w:val="2D3E1194"/>
    <w:rsid w:val="2D4236C0"/>
    <w:rsid w:val="2D686211"/>
    <w:rsid w:val="2D7921CC"/>
    <w:rsid w:val="2D9B2143"/>
    <w:rsid w:val="2DAD00C8"/>
    <w:rsid w:val="2DE57862"/>
    <w:rsid w:val="2DEC6E42"/>
    <w:rsid w:val="2DF25A72"/>
    <w:rsid w:val="2E282AC6"/>
    <w:rsid w:val="2E291E44"/>
    <w:rsid w:val="2E3D58F0"/>
    <w:rsid w:val="2E456552"/>
    <w:rsid w:val="2E60513A"/>
    <w:rsid w:val="2E813A2E"/>
    <w:rsid w:val="2EB72FAC"/>
    <w:rsid w:val="2EF31145"/>
    <w:rsid w:val="2EF35FAE"/>
    <w:rsid w:val="2F4F3CEE"/>
    <w:rsid w:val="2F5527C5"/>
    <w:rsid w:val="2F601896"/>
    <w:rsid w:val="2F6B3D97"/>
    <w:rsid w:val="2F8135BA"/>
    <w:rsid w:val="2FAE3604"/>
    <w:rsid w:val="2FCE2CA3"/>
    <w:rsid w:val="30004E27"/>
    <w:rsid w:val="30063D3B"/>
    <w:rsid w:val="301937F3"/>
    <w:rsid w:val="302723B3"/>
    <w:rsid w:val="30336FAA"/>
    <w:rsid w:val="30474804"/>
    <w:rsid w:val="306058C5"/>
    <w:rsid w:val="306F78B6"/>
    <w:rsid w:val="30A532D8"/>
    <w:rsid w:val="30D32282"/>
    <w:rsid w:val="30EE2ED1"/>
    <w:rsid w:val="31041B11"/>
    <w:rsid w:val="312608BD"/>
    <w:rsid w:val="31280191"/>
    <w:rsid w:val="314A42A6"/>
    <w:rsid w:val="31523460"/>
    <w:rsid w:val="315F16D9"/>
    <w:rsid w:val="316D2048"/>
    <w:rsid w:val="3181459F"/>
    <w:rsid w:val="318A49A8"/>
    <w:rsid w:val="31E76235"/>
    <w:rsid w:val="32621481"/>
    <w:rsid w:val="32755658"/>
    <w:rsid w:val="327E329A"/>
    <w:rsid w:val="327F4D4C"/>
    <w:rsid w:val="32A970B0"/>
    <w:rsid w:val="32B21EC6"/>
    <w:rsid w:val="32D3412D"/>
    <w:rsid w:val="32DE2F59"/>
    <w:rsid w:val="32EE71B8"/>
    <w:rsid w:val="32FD11AA"/>
    <w:rsid w:val="331A14EC"/>
    <w:rsid w:val="334943EF"/>
    <w:rsid w:val="337A346E"/>
    <w:rsid w:val="337B4EF0"/>
    <w:rsid w:val="339A10EE"/>
    <w:rsid w:val="33AE27E1"/>
    <w:rsid w:val="33E505BB"/>
    <w:rsid w:val="33F354E5"/>
    <w:rsid w:val="33F86541"/>
    <w:rsid w:val="342033A2"/>
    <w:rsid w:val="34362BC5"/>
    <w:rsid w:val="34433534"/>
    <w:rsid w:val="3454129D"/>
    <w:rsid w:val="34763909"/>
    <w:rsid w:val="349920A5"/>
    <w:rsid w:val="349A2987"/>
    <w:rsid w:val="34B546B3"/>
    <w:rsid w:val="34C77CC1"/>
    <w:rsid w:val="34EE524E"/>
    <w:rsid w:val="34F565DC"/>
    <w:rsid w:val="35044A71"/>
    <w:rsid w:val="35131158"/>
    <w:rsid w:val="35213875"/>
    <w:rsid w:val="35245113"/>
    <w:rsid w:val="35277E59"/>
    <w:rsid w:val="35700359"/>
    <w:rsid w:val="35EB79DF"/>
    <w:rsid w:val="36053126"/>
    <w:rsid w:val="36604982"/>
    <w:rsid w:val="366D6646"/>
    <w:rsid w:val="367B0D63"/>
    <w:rsid w:val="36C3270A"/>
    <w:rsid w:val="370E1BD7"/>
    <w:rsid w:val="37256F21"/>
    <w:rsid w:val="372F1B4E"/>
    <w:rsid w:val="3736112E"/>
    <w:rsid w:val="375C0B95"/>
    <w:rsid w:val="377A101B"/>
    <w:rsid w:val="37983B97"/>
    <w:rsid w:val="37BF71C6"/>
    <w:rsid w:val="37C93D50"/>
    <w:rsid w:val="37FD0FAE"/>
    <w:rsid w:val="38163439"/>
    <w:rsid w:val="3842422E"/>
    <w:rsid w:val="389C022C"/>
    <w:rsid w:val="389E342F"/>
    <w:rsid w:val="38AA5930"/>
    <w:rsid w:val="38B93DC5"/>
    <w:rsid w:val="38C8225A"/>
    <w:rsid w:val="38CC58A6"/>
    <w:rsid w:val="38D1581D"/>
    <w:rsid w:val="38D96215"/>
    <w:rsid w:val="38DD7AB3"/>
    <w:rsid w:val="38FD1F03"/>
    <w:rsid w:val="390414E4"/>
    <w:rsid w:val="391D4354"/>
    <w:rsid w:val="398B750F"/>
    <w:rsid w:val="399A1E48"/>
    <w:rsid w:val="399C171C"/>
    <w:rsid w:val="39C40C73"/>
    <w:rsid w:val="39C42A21"/>
    <w:rsid w:val="39FA4695"/>
    <w:rsid w:val="3A0044A5"/>
    <w:rsid w:val="3A211C22"/>
    <w:rsid w:val="3A635FB4"/>
    <w:rsid w:val="3AC17C0B"/>
    <w:rsid w:val="3AFB06C4"/>
    <w:rsid w:val="3B6A75F8"/>
    <w:rsid w:val="3B8763FC"/>
    <w:rsid w:val="3BB84807"/>
    <w:rsid w:val="3BC1190E"/>
    <w:rsid w:val="3BC74A4B"/>
    <w:rsid w:val="3BDB4BD1"/>
    <w:rsid w:val="3BE96123"/>
    <w:rsid w:val="3C0435A9"/>
    <w:rsid w:val="3C591B47"/>
    <w:rsid w:val="3C5E7A5A"/>
    <w:rsid w:val="3C5F2ED5"/>
    <w:rsid w:val="3C9E57AB"/>
    <w:rsid w:val="3CA8487C"/>
    <w:rsid w:val="3CF96E86"/>
    <w:rsid w:val="3D0870C9"/>
    <w:rsid w:val="3D252AF1"/>
    <w:rsid w:val="3D4B4067"/>
    <w:rsid w:val="3D6968FA"/>
    <w:rsid w:val="3D762284"/>
    <w:rsid w:val="3D78384F"/>
    <w:rsid w:val="3D8C21AF"/>
    <w:rsid w:val="3D9F17DB"/>
    <w:rsid w:val="3DAC3EF8"/>
    <w:rsid w:val="3DB177D6"/>
    <w:rsid w:val="3E622809"/>
    <w:rsid w:val="3E9E5F37"/>
    <w:rsid w:val="3ED74FA5"/>
    <w:rsid w:val="3EF14ADC"/>
    <w:rsid w:val="3EF34A16"/>
    <w:rsid w:val="3EF73899"/>
    <w:rsid w:val="3F141D55"/>
    <w:rsid w:val="3F214472"/>
    <w:rsid w:val="3F2226C4"/>
    <w:rsid w:val="3F2E1C22"/>
    <w:rsid w:val="3F64333A"/>
    <w:rsid w:val="3F7A2500"/>
    <w:rsid w:val="3FC76DC7"/>
    <w:rsid w:val="3FE33500"/>
    <w:rsid w:val="40104C12"/>
    <w:rsid w:val="40302BBE"/>
    <w:rsid w:val="4044666A"/>
    <w:rsid w:val="40477F08"/>
    <w:rsid w:val="40526FD9"/>
    <w:rsid w:val="405D772B"/>
    <w:rsid w:val="406805AA"/>
    <w:rsid w:val="407D1B7C"/>
    <w:rsid w:val="408E5B37"/>
    <w:rsid w:val="40AF442B"/>
    <w:rsid w:val="40BF3F42"/>
    <w:rsid w:val="40CF0629"/>
    <w:rsid w:val="40F41E3E"/>
    <w:rsid w:val="413C37E5"/>
    <w:rsid w:val="41436921"/>
    <w:rsid w:val="418516F9"/>
    <w:rsid w:val="41B31CF9"/>
    <w:rsid w:val="41C932CA"/>
    <w:rsid w:val="41D43A1D"/>
    <w:rsid w:val="41E33C60"/>
    <w:rsid w:val="42116A20"/>
    <w:rsid w:val="42274495"/>
    <w:rsid w:val="423170C2"/>
    <w:rsid w:val="424010B3"/>
    <w:rsid w:val="425A03C6"/>
    <w:rsid w:val="429A4C67"/>
    <w:rsid w:val="42F65A01"/>
    <w:rsid w:val="43296D68"/>
    <w:rsid w:val="436F39FE"/>
    <w:rsid w:val="43707776"/>
    <w:rsid w:val="43B6162D"/>
    <w:rsid w:val="43CF0940"/>
    <w:rsid w:val="442347E8"/>
    <w:rsid w:val="44352E99"/>
    <w:rsid w:val="44395FF2"/>
    <w:rsid w:val="443D58AA"/>
    <w:rsid w:val="44427364"/>
    <w:rsid w:val="445C6678"/>
    <w:rsid w:val="446077EA"/>
    <w:rsid w:val="44654E01"/>
    <w:rsid w:val="446A2417"/>
    <w:rsid w:val="44B2770D"/>
    <w:rsid w:val="44BD69EB"/>
    <w:rsid w:val="44E92D30"/>
    <w:rsid w:val="452847AC"/>
    <w:rsid w:val="454D7D6F"/>
    <w:rsid w:val="45505AB1"/>
    <w:rsid w:val="455B343D"/>
    <w:rsid w:val="456165F0"/>
    <w:rsid w:val="45835E86"/>
    <w:rsid w:val="45863281"/>
    <w:rsid w:val="45943BEF"/>
    <w:rsid w:val="45C36A56"/>
    <w:rsid w:val="45DD5596"/>
    <w:rsid w:val="45E71F71"/>
    <w:rsid w:val="461B7E6D"/>
    <w:rsid w:val="4629258A"/>
    <w:rsid w:val="4642189D"/>
    <w:rsid w:val="464C6278"/>
    <w:rsid w:val="465B470D"/>
    <w:rsid w:val="466510E8"/>
    <w:rsid w:val="4678706D"/>
    <w:rsid w:val="46B34549"/>
    <w:rsid w:val="46C67DD9"/>
    <w:rsid w:val="46E9035A"/>
    <w:rsid w:val="470F640B"/>
    <w:rsid w:val="472E597E"/>
    <w:rsid w:val="473311E6"/>
    <w:rsid w:val="47336F93"/>
    <w:rsid w:val="47743CD8"/>
    <w:rsid w:val="47867C29"/>
    <w:rsid w:val="479559FD"/>
    <w:rsid w:val="479E0D55"/>
    <w:rsid w:val="47BC742D"/>
    <w:rsid w:val="47DD4C91"/>
    <w:rsid w:val="47ED5839"/>
    <w:rsid w:val="48403BBB"/>
    <w:rsid w:val="48802209"/>
    <w:rsid w:val="489108BA"/>
    <w:rsid w:val="48BD345D"/>
    <w:rsid w:val="48C52312"/>
    <w:rsid w:val="48CB3080"/>
    <w:rsid w:val="48FE2C64"/>
    <w:rsid w:val="4901159C"/>
    <w:rsid w:val="491A08B0"/>
    <w:rsid w:val="492B6619"/>
    <w:rsid w:val="493D634C"/>
    <w:rsid w:val="495F314E"/>
    <w:rsid w:val="49635DB3"/>
    <w:rsid w:val="49747FC0"/>
    <w:rsid w:val="49753D38"/>
    <w:rsid w:val="49AA1C33"/>
    <w:rsid w:val="49AE2DA6"/>
    <w:rsid w:val="49B06B1E"/>
    <w:rsid w:val="49BA799D"/>
    <w:rsid w:val="49DA3B9B"/>
    <w:rsid w:val="49E15DA4"/>
    <w:rsid w:val="49E35145"/>
    <w:rsid w:val="49F64E79"/>
    <w:rsid w:val="49F7474D"/>
    <w:rsid w:val="4A0C2918"/>
    <w:rsid w:val="4A3414FD"/>
    <w:rsid w:val="4A817C60"/>
    <w:rsid w:val="4AA76173"/>
    <w:rsid w:val="4AB8212E"/>
    <w:rsid w:val="4ABB39CC"/>
    <w:rsid w:val="4AC97E97"/>
    <w:rsid w:val="4AD056CA"/>
    <w:rsid w:val="4AF3760A"/>
    <w:rsid w:val="4AFA2747"/>
    <w:rsid w:val="4B271062"/>
    <w:rsid w:val="4B3043BA"/>
    <w:rsid w:val="4B3F63AB"/>
    <w:rsid w:val="4B58746D"/>
    <w:rsid w:val="4B83273C"/>
    <w:rsid w:val="4B95421D"/>
    <w:rsid w:val="4BD50ABE"/>
    <w:rsid w:val="4BF663FF"/>
    <w:rsid w:val="4BFC429C"/>
    <w:rsid w:val="4C3E457C"/>
    <w:rsid w:val="4C742085"/>
    <w:rsid w:val="4C8B227D"/>
    <w:rsid w:val="4D183358"/>
    <w:rsid w:val="4D341814"/>
    <w:rsid w:val="4D3A32CE"/>
    <w:rsid w:val="4D6640C3"/>
    <w:rsid w:val="4D73058E"/>
    <w:rsid w:val="4D785BA5"/>
    <w:rsid w:val="4DA44BEC"/>
    <w:rsid w:val="4DAB7D28"/>
    <w:rsid w:val="4DC1754C"/>
    <w:rsid w:val="4DCE0D43"/>
    <w:rsid w:val="4DD0778F"/>
    <w:rsid w:val="4DE44FE8"/>
    <w:rsid w:val="4DF6432B"/>
    <w:rsid w:val="4DF72F6D"/>
    <w:rsid w:val="4DFF0074"/>
    <w:rsid w:val="4E01203E"/>
    <w:rsid w:val="4E015B9A"/>
    <w:rsid w:val="4E141D71"/>
    <w:rsid w:val="4E51076E"/>
    <w:rsid w:val="4E5C1022"/>
    <w:rsid w:val="4E874A52"/>
    <w:rsid w:val="4EAA6232"/>
    <w:rsid w:val="4EC41512"/>
    <w:rsid w:val="4ECD1F20"/>
    <w:rsid w:val="4EE5726A"/>
    <w:rsid w:val="4EEA70F7"/>
    <w:rsid w:val="4EFB083B"/>
    <w:rsid w:val="4F0A0A7E"/>
    <w:rsid w:val="4F0F7CC9"/>
    <w:rsid w:val="4F132029"/>
    <w:rsid w:val="4F626B0C"/>
    <w:rsid w:val="4F731C44"/>
    <w:rsid w:val="4F7A5C04"/>
    <w:rsid w:val="4FBF4D9F"/>
    <w:rsid w:val="4FDA48F5"/>
    <w:rsid w:val="500951DA"/>
    <w:rsid w:val="500E459E"/>
    <w:rsid w:val="503C110B"/>
    <w:rsid w:val="50406E4E"/>
    <w:rsid w:val="508D7BB9"/>
    <w:rsid w:val="50C57353"/>
    <w:rsid w:val="50DE21C3"/>
    <w:rsid w:val="510D2AA8"/>
    <w:rsid w:val="511E6A63"/>
    <w:rsid w:val="51281690"/>
    <w:rsid w:val="516A1CA8"/>
    <w:rsid w:val="51917235"/>
    <w:rsid w:val="51B36E03"/>
    <w:rsid w:val="51B43C62"/>
    <w:rsid w:val="51D05FAF"/>
    <w:rsid w:val="51E6045D"/>
    <w:rsid w:val="51E63A25"/>
    <w:rsid w:val="522B58DB"/>
    <w:rsid w:val="52406EF0"/>
    <w:rsid w:val="52497B10"/>
    <w:rsid w:val="52635075"/>
    <w:rsid w:val="528957CB"/>
    <w:rsid w:val="52BC1930"/>
    <w:rsid w:val="52BF4410"/>
    <w:rsid w:val="52D01CB1"/>
    <w:rsid w:val="52D90E94"/>
    <w:rsid w:val="52F263F9"/>
    <w:rsid w:val="52F45CCD"/>
    <w:rsid w:val="53053B3B"/>
    <w:rsid w:val="530C3017"/>
    <w:rsid w:val="532F31A9"/>
    <w:rsid w:val="53332C9A"/>
    <w:rsid w:val="53487DC7"/>
    <w:rsid w:val="534C3D5B"/>
    <w:rsid w:val="535B7AFB"/>
    <w:rsid w:val="537806AC"/>
    <w:rsid w:val="53BD07B5"/>
    <w:rsid w:val="53D224B3"/>
    <w:rsid w:val="53F1045F"/>
    <w:rsid w:val="53F73CC7"/>
    <w:rsid w:val="546926EB"/>
    <w:rsid w:val="548117E3"/>
    <w:rsid w:val="5492579E"/>
    <w:rsid w:val="54971006"/>
    <w:rsid w:val="549F610D"/>
    <w:rsid w:val="54C870FC"/>
    <w:rsid w:val="54CA318A"/>
    <w:rsid w:val="54F2448F"/>
    <w:rsid w:val="550D419F"/>
    <w:rsid w:val="552035F1"/>
    <w:rsid w:val="552503C0"/>
    <w:rsid w:val="553D1BAE"/>
    <w:rsid w:val="55626C4D"/>
    <w:rsid w:val="556F5ADF"/>
    <w:rsid w:val="55A7171D"/>
    <w:rsid w:val="55F66200"/>
    <w:rsid w:val="561D553B"/>
    <w:rsid w:val="562E599A"/>
    <w:rsid w:val="563034C0"/>
    <w:rsid w:val="56507BEB"/>
    <w:rsid w:val="56633896"/>
    <w:rsid w:val="568E01E7"/>
    <w:rsid w:val="569752EE"/>
    <w:rsid w:val="569D042A"/>
    <w:rsid w:val="56A17F1A"/>
    <w:rsid w:val="56D025AE"/>
    <w:rsid w:val="56D54068"/>
    <w:rsid w:val="56F42740"/>
    <w:rsid w:val="57016C0B"/>
    <w:rsid w:val="570220EA"/>
    <w:rsid w:val="571B7CCD"/>
    <w:rsid w:val="572A7F10"/>
    <w:rsid w:val="573214BA"/>
    <w:rsid w:val="57342406"/>
    <w:rsid w:val="5748030A"/>
    <w:rsid w:val="57715B3F"/>
    <w:rsid w:val="57743881"/>
    <w:rsid w:val="578515EA"/>
    <w:rsid w:val="57A23F4A"/>
    <w:rsid w:val="57A37CC2"/>
    <w:rsid w:val="57A557E8"/>
    <w:rsid w:val="57C06AC6"/>
    <w:rsid w:val="57D460CD"/>
    <w:rsid w:val="57D63BF4"/>
    <w:rsid w:val="57D8796C"/>
    <w:rsid w:val="58093FC9"/>
    <w:rsid w:val="580E5A83"/>
    <w:rsid w:val="582A3F3F"/>
    <w:rsid w:val="58B72532"/>
    <w:rsid w:val="58DC16DE"/>
    <w:rsid w:val="58EF1411"/>
    <w:rsid w:val="59065971"/>
    <w:rsid w:val="591C41D0"/>
    <w:rsid w:val="592E180D"/>
    <w:rsid w:val="593212FE"/>
    <w:rsid w:val="593257A1"/>
    <w:rsid w:val="596332D8"/>
    <w:rsid w:val="596A4F3B"/>
    <w:rsid w:val="596D0588"/>
    <w:rsid w:val="5976568E"/>
    <w:rsid w:val="599C2C1B"/>
    <w:rsid w:val="59DF76D7"/>
    <w:rsid w:val="59E3084A"/>
    <w:rsid w:val="59FB5B93"/>
    <w:rsid w:val="5A0A227A"/>
    <w:rsid w:val="5A3317D1"/>
    <w:rsid w:val="5A380B96"/>
    <w:rsid w:val="5A4C0071"/>
    <w:rsid w:val="5A625C12"/>
    <w:rsid w:val="5A7A11AE"/>
    <w:rsid w:val="5A7B6CD4"/>
    <w:rsid w:val="5A865DA5"/>
    <w:rsid w:val="5A8B33BB"/>
    <w:rsid w:val="5AA224B3"/>
    <w:rsid w:val="5ABD553F"/>
    <w:rsid w:val="5AC02939"/>
    <w:rsid w:val="5ACE14FA"/>
    <w:rsid w:val="5AD00DCE"/>
    <w:rsid w:val="5B370E4D"/>
    <w:rsid w:val="5B4B48F9"/>
    <w:rsid w:val="5B694D7F"/>
    <w:rsid w:val="5BBF7C0A"/>
    <w:rsid w:val="5BCD355F"/>
    <w:rsid w:val="5C0F1DCA"/>
    <w:rsid w:val="5C317F92"/>
    <w:rsid w:val="5C4001D5"/>
    <w:rsid w:val="5C4F21C6"/>
    <w:rsid w:val="5C5B500F"/>
    <w:rsid w:val="5C6C4B26"/>
    <w:rsid w:val="5CA4273D"/>
    <w:rsid w:val="5CB87D6C"/>
    <w:rsid w:val="5CC6692D"/>
    <w:rsid w:val="5CC74453"/>
    <w:rsid w:val="5D0336DD"/>
    <w:rsid w:val="5D1F603D"/>
    <w:rsid w:val="5D2418A5"/>
    <w:rsid w:val="5D2674C6"/>
    <w:rsid w:val="5D290C69"/>
    <w:rsid w:val="5D814602"/>
    <w:rsid w:val="5D8147A3"/>
    <w:rsid w:val="5D845EA0"/>
    <w:rsid w:val="5DB76275"/>
    <w:rsid w:val="5DD44580"/>
    <w:rsid w:val="5DDC7A8A"/>
    <w:rsid w:val="5DDE3802"/>
    <w:rsid w:val="5E0C65C1"/>
    <w:rsid w:val="5E233FAA"/>
    <w:rsid w:val="5E3D49CC"/>
    <w:rsid w:val="5E4C2E61"/>
    <w:rsid w:val="5E6C3504"/>
    <w:rsid w:val="5E7A4A08"/>
    <w:rsid w:val="5EA92062"/>
    <w:rsid w:val="5EAE58CA"/>
    <w:rsid w:val="5EB153BA"/>
    <w:rsid w:val="5EBB7FE7"/>
    <w:rsid w:val="5EDA3223"/>
    <w:rsid w:val="5EDC2BB1"/>
    <w:rsid w:val="5EF93BBD"/>
    <w:rsid w:val="5EFB03E4"/>
    <w:rsid w:val="5F0E0117"/>
    <w:rsid w:val="5F2A3265"/>
    <w:rsid w:val="5F385194"/>
    <w:rsid w:val="5F5024DD"/>
    <w:rsid w:val="5F5F6BC4"/>
    <w:rsid w:val="5F693053"/>
    <w:rsid w:val="5F93255D"/>
    <w:rsid w:val="5F9E593F"/>
    <w:rsid w:val="5FE5531C"/>
    <w:rsid w:val="60067B33"/>
    <w:rsid w:val="600A6B30"/>
    <w:rsid w:val="60116111"/>
    <w:rsid w:val="60130CD9"/>
    <w:rsid w:val="604A33D1"/>
    <w:rsid w:val="6051475F"/>
    <w:rsid w:val="608F5287"/>
    <w:rsid w:val="60A01243"/>
    <w:rsid w:val="60A96349"/>
    <w:rsid w:val="60AE3960"/>
    <w:rsid w:val="60B778DE"/>
    <w:rsid w:val="60DA29A7"/>
    <w:rsid w:val="61055C27"/>
    <w:rsid w:val="612C0D28"/>
    <w:rsid w:val="61573FF7"/>
    <w:rsid w:val="61734BA9"/>
    <w:rsid w:val="618E4150"/>
    <w:rsid w:val="619F599E"/>
    <w:rsid w:val="61FE4473"/>
    <w:rsid w:val="624644E2"/>
    <w:rsid w:val="624C3B5B"/>
    <w:rsid w:val="625B7B17"/>
    <w:rsid w:val="627110E9"/>
    <w:rsid w:val="62764951"/>
    <w:rsid w:val="629E217A"/>
    <w:rsid w:val="62A639B7"/>
    <w:rsid w:val="62C0797A"/>
    <w:rsid w:val="62E96ED1"/>
    <w:rsid w:val="62FB6C04"/>
    <w:rsid w:val="635301CF"/>
    <w:rsid w:val="635B76A3"/>
    <w:rsid w:val="63754C08"/>
    <w:rsid w:val="63822E81"/>
    <w:rsid w:val="63862972"/>
    <w:rsid w:val="63952BB5"/>
    <w:rsid w:val="642D103F"/>
    <w:rsid w:val="644840CB"/>
    <w:rsid w:val="645C6B27"/>
    <w:rsid w:val="647153D0"/>
    <w:rsid w:val="647C3D75"/>
    <w:rsid w:val="64AF414A"/>
    <w:rsid w:val="64BE438D"/>
    <w:rsid w:val="64C319A4"/>
    <w:rsid w:val="64C9520C"/>
    <w:rsid w:val="64EE6A20"/>
    <w:rsid w:val="64FB2EEB"/>
    <w:rsid w:val="65075D34"/>
    <w:rsid w:val="651D2E62"/>
    <w:rsid w:val="653528A1"/>
    <w:rsid w:val="65376AC7"/>
    <w:rsid w:val="653B59DE"/>
    <w:rsid w:val="65534AD5"/>
    <w:rsid w:val="655B29A5"/>
    <w:rsid w:val="657B542F"/>
    <w:rsid w:val="657F1D6E"/>
    <w:rsid w:val="65BF03BD"/>
    <w:rsid w:val="65D11E9E"/>
    <w:rsid w:val="65D8147F"/>
    <w:rsid w:val="65F00576"/>
    <w:rsid w:val="65FA7647"/>
    <w:rsid w:val="660B3602"/>
    <w:rsid w:val="660B72AE"/>
    <w:rsid w:val="66390A2B"/>
    <w:rsid w:val="664500DD"/>
    <w:rsid w:val="668F1B3D"/>
    <w:rsid w:val="66A355E9"/>
    <w:rsid w:val="66AA4BC9"/>
    <w:rsid w:val="66AD290B"/>
    <w:rsid w:val="66E77BCB"/>
    <w:rsid w:val="66ED2D08"/>
    <w:rsid w:val="66FC2F19"/>
    <w:rsid w:val="67220C03"/>
    <w:rsid w:val="672506F4"/>
    <w:rsid w:val="67793633"/>
    <w:rsid w:val="67890C82"/>
    <w:rsid w:val="67A82FA2"/>
    <w:rsid w:val="67C021CA"/>
    <w:rsid w:val="67C25F42"/>
    <w:rsid w:val="67F307F2"/>
    <w:rsid w:val="67F51E74"/>
    <w:rsid w:val="67FA56DC"/>
    <w:rsid w:val="68297D70"/>
    <w:rsid w:val="683E193B"/>
    <w:rsid w:val="68580655"/>
    <w:rsid w:val="68A33FC6"/>
    <w:rsid w:val="68AA7102"/>
    <w:rsid w:val="68C161FA"/>
    <w:rsid w:val="68D979E8"/>
    <w:rsid w:val="69111C6B"/>
    <w:rsid w:val="693764BC"/>
    <w:rsid w:val="69431305"/>
    <w:rsid w:val="694A61EF"/>
    <w:rsid w:val="6951757E"/>
    <w:rsid w:val="6954706E"/>
    <w:rsid w:val="69601EB7"/>
    <w:rsid w:val="697274F4"/>
    <w:rsid w:val="698711F2"/>
    <w:rsid w:val="698E432E"/>
    <w:rsid w:val="69E403F2"/>
    <w:rsid w:val="69EB1780"/>
    <w:rsid w:val="69EE74C3"/>
    <w:rsid w:val="6A050368"/>
    <w:rsid w:val="6A274783"/>
    <w:rsid w:val="6A53627B"/>
    <w:rsid w:val="6A6B17D0"/>
    <w:rsid w:val="6A8120E5"/>
    <w:rsid w:val="6AA02886"/>
    <w:rsid w:val="6AE306AA"/>
    <w:rsid w:val="6AEF704E"/>
    <w:rsid w:val="6B1747F7"/>
    <w:rsid w:val="6B207F9B"/>
    <w:rsid w:val="6B3158B9"/>
    <w:rsid w:val="6B6537B4"/>
    <w:rsid w:val="6B6A0DCB"/>
    <w:rsid w:val="6B9B71D6"/>
    <w:rsid w:val="6BE91CF0"/>
    <w:rsid w:val="6BED5936"/>
    <w:rsid w:val="6BFB7C75"/>
    <w:rsid w:val="6C1C0317"/>
    <w:rsid w:val="6C260E55"/>
    <w:rsid w:val="6C354F35"/>
    <w:rsid w:val="6C661592"/>
    <w:rsid w:val="6C7041BF"/>
    <w:rsid w:val="6C89702F"/>
    <w:rsid w:val="6C96303E"/>
    <w:rsid w:val="6CD3474E"/>
    <w:rsid w:val="6CF03552"/>
    <w:rsid w:val="6D2356D5"/>
    <w:rsid w:val="6D283D50"/>
    <w:rsid w:val="6D4F64CA"/>
    <w:rsid w:val="6D54763D"/>
    <w:rsid w:val="6D914313"/>
    <w:rsid w:val="6D943EDD"/>
    <w:rsid w:val="6D966F48"/>
    <w:rsid w:val="6DB4632D"/>
    <w:rsid w:val="6DD30EA9"/>
    <w:rsid w:val="6E241705"/>
    <w:rsid w:val="6E2D3C2B"/>
    <w:rsid w:val="6E552EE5"/>
    <w:rsid w:val="6E661D1D"/>
    <w:rsid w:val="6E95615F"/>
    <w:rsid w:val="6E9F2B3A"/>
    <w:rsid w:val="6EE9252F"/>
    <w:rsid w:val="6EED7178"/>
    <w:rsid w:val="6EF47329"/>
    <w:rsid w:val="6F06705D"/>
    <w:rsid w:val="6F084B83"/>
    <w:rsid w:val="6F327E52"/>
    <w:rsid w:val="6F3B0C13"/>
    <w:rsid w:val="6F3E05A4"/>
    <w:rsid w:val="6F3E2352"/>
    <w:rsid w:val="6F7C2E7B"/>
    <w:rsid w:val="6F800BBD"/>
    <w:rsid w:val="6F9E16BC"/>
    <w:rsid w:val="6FA060B6"/>
    <w:rsid w:val="6FA3261F"/>
    <w:rsid w:val="6FB90EBC"/>
    <w:rsid w:val="6FBD596D"/>
    <w:rsid w:val="6FC50CC6"/>
    <w:rsid w:val="6FC95F78"/>
    <w:rsid w:val="6FEA1B7A"/>
    <w:rsid w:val="7007308C"/>
    <w:rsid w:val="700A66D9"/>
    <w:rsid w:val="70691651"/>
    <w:rsid w:val="707D334E"/>
    <w:rsid w:val="7089584F"/>
    <w:rsid w:val="70CF7C9B"/>
    <w:rsid w:val="71225C0C"/>
    <w:rsid w:val="715C11B6"/>
    <w:rsid w:val="718F2F47"/>
    <w:rsid w:val="71A05546"/>
    <w:rsid w:val="71A5490B"/>
    <w:rsid w:val="71B64D67"/>
    <w:rsid w:val="71DB20DB"/>
    <w:rsid w:val="71F72C8D"/>
    <w:rsid w:val="72200435"/>
    <w:rsid w:val="72253C9E"/>
    <w:rsid w:val="722E2B52"/>
    <w:rsid w:val="723143F0"/>
    <w:rsid w:val="727D3192"/>
    <w:rsid w:val="72BC22C7"/>
    <w:rsid w:val="72E45404"/>
    <w:rsid w:val="7306587D"/>
    <w:rsid w:val="73102669"/>
    <w:rsid w:val="731F06ED"/>
    <w:rsid w:val="73216213"/>
    <w:rsid w:val="736305DA"/>
    <w:rsid w:val="73653CBF"/>
    <w:rsid w:val="73801F1C"/>
    <w:rsid w:val="73AF7CC3"/>
    <w:rsid w:val="73B70925"/>
    <w:rsid w:val="73C66DBA"/>
    <w:rsid w:val="73C92407"/>
    <w:rsid w:val="73D94D40"/>
    <w:rsid w:val="73E07E7C"/>
    <w:rsid w:val="740718AD"/>
    <w:rsid w:val="74312486"/>
    <w:rsid w:val="746E5488"/>
    <w:rsid w:val="747131CA"/>
    <w:rsid w:val="74716D26"/>
    <w:rsid w:val="74822CE1"/>
    <w:rsid w:val="748C0004"/>
    <w:rsid w:val="749C1224"/>
    <w:rsid w:val="74AA048A"/>
    <w:rsid w:val="74B11819"/>
    <w:rsid w:val="74BF5CE3"/>
    <w:rsid w:val="74DF1EE2"/>
    <w:rsid w:val="74F00E72"/>
    <w:rsid w:val="75046A1F"/>
    <w:rsid w:val="751122B7"/>
    <w:rsid w:val="75267B11"/>
    <w:rsid w:val="754206C3"/>
    <w:rsid w:val="754C32EF"/>
    <w:rsid w:val="75952EE8"/>
    <w:rsid w:val="75984ADC"/>
    <w:rsid w:val="76164029"/>
    <w:rsid w:val="765927F0"/>
    <w:rsid w:val="76595CC4"/>
    <w:rsid w:val="766D0B76"/>
    <w:rsid w:val="769B008A"/>
    <w:rsid w:val="76FA1255"/>
    <w:rsid w:val="77004391"/>
    <w:rsid w:val="77470212"/>
    <w:rsid w:val="775A7E43"/>
    <w:rsid w:val="77672662"/>
    <w:rsid w:val="779A47E6"/>
    <w:rsid w:val="77B91110"/>
    <w:rsid w:val="77D0645A"/>
    <w:rsid w:val="77D51233"/>
    <w:rsid w:val="77EB6DF0"/>
    <w:rsid w:val="780D4FB8"/>
    <w:rsid w:val="780D6D66"/>
    <w:rsid w:val="785726D7"/>
    <w:rsid w:val="7882328C"/>
    <w:rsid w:val="78BE2756"/>
    <w:rsid w:val="78DB0371"/>
    <w:rsid w:val="78EA52F9"/>
    <w:rsid w:val="79077C59"/>
    <w:rsid w:val="7961380D"/>
    <w:rsid w:val="796B01E8"/>
    <w:rsid w:val="79BE065D"/>
    <w:rsid w:val="79C45B4A"/>
    <w:rsid w:val="79C913B2"/>
    <w:rsid w:val="7A0348C4"/>
    <w:rsid w:val="7A0B3779"/>
    <w:rsid w:val="7A320D06"/>
    <w:rsid w:val="7A500897"/>
    <w:rsid w:val="7A5A025C"/>
    <w:rsid w:val="7A6A5868"/>
    <w:rsid w:val="7A796935"/>
    <w:rsid w:val="7A995229"/>
    <w:rsid w:val="7AAC6D0A"/>
    <w:rsid w:val="7AB94F83"/>
    <w:rsid w:val="7AF75AAB"/>
    <w:rsid w:val="7B034450"/>
    <w:rsid w:val="7B1228E5"/>
    <w:rsid w:val="7B191EC6"/>
    <w:rsid w:val="7B2014A6"/>
    <w:rsid w:val="7B2F3497"/>
    <w:rsid w:val="7B315461"/>
    <w:rsid w:val="7B494559"/>
    <w:rsid w:val="7B7D06A6"/>
    <w:rsid w:val="7B8657AD"/>
    <w:rsid w:val="7BE05EA4"/>
    <w:rsid w:val="7BEB5610"/>
    <w:rsid w:val="7BFC5A6F"/>
    <w:rsid w:val="7C06244A"/>
    <w:rsid w:val="7C1D7794"/>
    <w:rsid w:val="7C217284"/>
    <w:rsid w:val="7C5739AD"/>
    <w:rsid w:val="7C5F7DAC"/>
    <w:rsid w:val="7C9E08D4"/>
    <w:rsid w:val="7CDD6CF6"/>
    <w:rsid w:val="7CE204E0"/>
    <w:rsid w:val="7D32101D"/>
    <w:rsid w:val="7D9F66B2"/>
    <w:rsid w:val="7DC03007"/>
    <w:rsid w:val="7DC91981"/>
    <w:rsid w:val="7E0523FF"/>
    <w:rsid w:val="7E1D1CCD"/>
    <w:rsid w:val="7E2411C0"/>
    <w:rsid w:val="7E292672"/>
    <w:rsid w:val="7E437985"/>
    <w:rsid w:val="7E5356EF"/>
    <w:rsid w:val="7E6671D0"/>
    <w:rsid w:val="7E9957F7"/>
    <w:rsid w:val="7EAA17B2"/>
    <w:rsid w:val="7EC308A7"/>
    <w:rsid w:val="7EED169F"/>
    <w:rsid w:val="7EEF3669"/>
    <w:rsid w:val="7F2552DD"/>
    <w:rsid w:val="7F4F4108"/>
    <w:rsid w:val="7F5B0CFF"/>
    <w:rsid w:val="7F62208D"/>
    <w:rsid w:val="7F625BE9"/>
    <w:rsid w:val="7F71407E"/>
    <w:rsid w:val="7F741DC0"/>
    <w:rsid w:val="7F947D6D"/>
    <w:rsid w:val="7F9B10FB"/>
    <w:rsid w:val="7FA206DC"/>
    <w:rsid w:val="7FBA5A25"/>
    <w:rsid w:val="7FC15A2F"/>
    <w:rsid w:val="7FD12D6F"/>
    <w:rsid w:val="7FDC1E3F"/>
    <w:rsid w:val="7FE505C8"/>
    <w:rsid w:val="7FE7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after="50" w:afterLines="50" w:line="360" w:lineRule="auto"/>
      <w:outlineLvl w:val="0"/>
    </w:pPr>
    <w:rPr>
      <w:b/>
      <w:kern w:val="44"/>
      <w:sz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格力 面试登记表"/>
    <w:basedOn w:val="1"/>
    <w:qFormat/>
    <w:uiPriority w:val="0"/>
    <w:pPr>
      <w:framePr w:hSpace="180" w:wrap="around" w:vAnchor="page" w:hAnchor="margin" w:x="-629" w:y="1561"/>
      <w:jc w:val="center"/>
    </w:pPr>
    <w:rPr>
      <w:rFonts w:ascii="宋体" w:hAnsi="宋体"/>
      <w:szCs w:val="21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455</Words>
  <Characters>460</Characters>
  <Lines>28</Lines>
  <Paragraphs>8</Paragraphs>
  <TotalTime>70</TotalTime>
  <ScaleCrop>false</ScaleCrop>
  <LinksUpToDate>false</LinksUpToDate>
  <CharactersWithSpaces>565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2024-05-27T07:02:00Z</dcterms:created>
  <dc:creator>xiaye</dc:creator>
  <cp:lastModifiedBy>Connie.</cp:lastModifiedBy>
  <dcterms:modified xsi:type="dcterms:W3CDTF">2026-08-27T12:07:21Z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7F632F0C16B1454BBF8B3C69804FCE19_13</vt:lpwstr>
  </property>
  <property fmtid="{D5CDD505-2E9C-101B-9397-08002B2CF9AE}" pid="4" name="KSOTemplateDocerSaveRecord">
    <vt:lpwstr>eyJoZGlkIjoiYTQwODkwMjM4OTVkZGQwNDVlMzUxYzdlNWQxYjU4MzUiLCJ1c2VySWQiOiIyNjM5MDI1OTYifQ==</vt:lpwstr>
  </property>
</Properties>
</file>